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8DEBF" w14:textId="77777777" w:rsidR="009350A6" w:rsidRPr="003A333F" w:rsidRDefault="008D1F14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bookmarkStart w:id="0" w:name="_Hlk24980448"/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59D62ECF" w14:textId="1E089178" w:rsidR="008D1F14" w:rsidRPr="003A333F" w:rsidRDefault="009350A6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8CEAAEC" w14:textId="6170ED1D" w:rsidR="008D1F14" w:rsidRPr="005E1B20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ru-RU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 w:rsidRPr="005E1B20">
        <w:rPr>
          <w:rFonts w:asciiTheme="minorHAnsi" w:eastAsia="Times New Roman" w:hAnsiTheme="minorHAnsi" w:cstheme="minorHAnsi"/>
          <w:spacing w:val="20"/>
          <w:lang w:val="ru-RU"/>
        </w:rPr>
        <w:t xml:space="preserve"> 5</w:t>
      </w:r>
    </w:p>
    <w:p w14:paraId="7B7FCC8A" w14:textId="39F5D7CF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70D6BBCC" w14:textId="6801617E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3B2F21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78EF7013" w14:textId="77777777" w:rsidR="008D1F14" w:rsidRPr="003A333F" w:rsidRDefault="008D1F14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40"/>
        <w:gridCol w:w="970"/>
        <w:gridCol w:w="1701"/>
        <w:gridCol w:w="1304"/>
        <w:gridCol w:w="1330"/>
      </w:tblGrid>
      <w:tr w:rsidR="00E8663D" w:rsidRPr="003A333F" w14:paraId="13C8E1C8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14AB898F" w14:textId="77777777" w:rsidR="008D1F14" w:rsidRPr="003A333F" w:rsidRDefault="008D1F14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СЕПТЕМБАР</w:t>
            </w:r>
          </w:p>
        </w:tc>
      </w:tr>
      <w:tr w:rsidR="00E8663D" w:rsidRPr="003A333F" w14:paraId="482C00FF" w14:textId="77777777" w:rsidTr="00DC6B5D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C8A7D4A" w14:textId="77777777" w:rsidR="008D1F14" w:rsidRPr="003A333F" w:rsidRDefault="008D1F14" w:rsidP="00091298">
            <w:pPr>
              <w:spacing w:after="0" w:line="240" w:lineRule="auto"/>
              <w:ind w:left="-170" w:right="-113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bookmarkStart w:id="1" w:name="_Hlk24980256"/>
            <w:bookmarkEnd w:id="0"/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7F54C3D" w14:textId="77777777" w:rsidR="008D1F14" w:rsidRPr="003A333F" w:rsidRDefault="008D1F14" w:rsidP="00AD2539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687A7728" w14:textId="036D66C0" w:rsidR="008D1F14" w:rsidRPr="003A333F" w:rsidRDefault="008D1F14" w:rsidP="00AD2539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F964FFE" w14:textId="77777777" w:rsidR="00091298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Р.</w:t>
            </w:r>
            <w:r w:rsidR="0011553B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</w:t>
            </w:r>
          </w:p>
          <w:p w14:paraId="3D3A1FCF" w14:textId="0487A44F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9E31FB6" w14:textId="77777777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19448F51" w14:textId="77777777" w:rsidR="008D1F14" w:rsidRPr="003A333F" w:rsidRDefault="008D1F14" w:rsidP="00AD253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center"/>
          </w:tcPr>
          <w:p w14:paraId="763AD630" w14:textId="77777777" w:rsidR="008D1F14" w:rsidRPr="003A333F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70" w:type="dxa"/>
            <w:shd w:val="clear" w:color="auto" w:fill="F2F2F2" w:themeFill="background1" w:themeFillShade="F2"/>
            <w:vAlign w:val="center"/>
          </w:tcPr>
          <w:p w14:paraId="4A37DF61" w14:textId="77777777" w:rsidR="008D1F14" w:rsidRPr="003A333F" w:rsidRDefault="008D1F14" w:rsidP="00AD253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C817476" w14:textId="5810578E" w:rsidR="008D1F14" w:rsidRPr="003A333F" w:rsidRDefault="008D1F14" w:rsidP="00AD253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</w:t>
            </w:r>
            <w:r w:rsidR="00AD2539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.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D5DC61B" w14:textId="3ECED695" w:rsidR="008D1F14" w:rsidRPr="003A333F" w:rsidRDefault="008D1F14" w:rsidP="00AD253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</w:t>
            </w:r>
            <w:r w:rsidR="00AD2539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.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185E196" w14:textId="77777777" w:rsidR="008D1F14" w:rsidRPr="003A333F" w:rsidRDefault="008D1F14" w:rsidP="00AD253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bookmarkEnd w:id="1"/>
      <w:tr w:rsidR="00E8663D" w:rsidRPr="003A333F" w14:paraId="08836180" w14:textId="77777777" w:rsidTr="00C43AC6">
        <w:trPr>
          <w:cantSplit/>
          <w:trHeight w:val="55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B2F17BE" w14:textId="7A6F6362" w:rsidR="00926B5B" w:rsidRPr="003A333F" w:rsidRDefault="00926B5B" w:rsidP="00EC280A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 xml:space="preserve">1. </w:t>
            </w:r>
            <w:r w:rsidR="00E72A80" w:rsidRPr="003A333F">
              <w:rPr>
                <w:rFonts w:asciiTheme="minorHAnsi" w:eastAsia="Times New Roman" w:hAnsiTheme="minorHAnsi" w:cstheme="minorHAnsi"/>
                <w:lang w:val="sr-Cyrl-RS"/>
              </w:rPr>
              <w:t>Животно и радно окружење</w:t>
            </w:r>
          </w:p>
        </w:tc>
        <w:tc>
          <w:tcPr>
            <w:tcW w:w="4537" w:type="dxa"/>
            <w:vAlign w:val="center"/>
          </w:tcPr>
          <w:p w14:paraId="22A6AE0F" w14:textId="3D1B0047" w:rsidR="00926B5B" w:rsidRPr="003A333F" w:rsidRDefault="00986B19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описује улогу технике, технологије и иновација у развоју заједнице и њихово повезивање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6F7041A6" w14:textId="77777777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551" w:type="dxa"/>
            <w:vAlign w:val="center"/>
          </w:tcPr>
          <w:p w14:paraId="40937318" w14:textId="008ECDD3" w:rsidR="00926B5B" w:rsidRPr="003A333F" w:rsidRDefault="002B783C" w:rsidP="008E73E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Појам, улога и значај технике и технологије</w:t>
            </w:r>
          </w:p>
        </w:tc>
        <w:tc>
          <w:tcPr>
            <w:tcW w:w="567" w:type="dxa"/>
            <w:vAlign w:val="center"/>
          </w:tcPr>
          <w:p w14:paraId="73B327DF" w14:textId="4404D384" w:rsidR="00926B5B" w:rsidRPr="003A333F" w:rsidRDefault="00926B5B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3B0D9325" w14:textId="6A1DEF96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</w:t>
            </w:r>
            <w:r w:rsidR="0029215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, ДИ</w:t>
            </w:r>
          </w:p>
        </w:tc>
        <w:tc>
          <w:tcPr>
            <w:tcW w:w="970" w:type="dxa"/>
            <w:vAlign w:val="center"/>
          </w:tcPr>
          <w:p w14:paraId="12D2B31C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82DE348" w14:textId="322BEFA4" w:rsidR="00926B5B" w:rsidRPr="003A333F" w:rsidRDefault="00986B1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  <w:r w:rsidR="00726F1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304" w:type="dxa"/>
            <w:vAlign w:val="center"/>
          </w:tcPr>
          <w:p w14:paraId="53751E24" w14:textId="2E2B8D2E" w:rsidR="00926B5B" w:rsidRPr="003A333F" w:rsidRDefault="00986B19" w:rsidP="00113C6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И</w:t>
            </w:r>
            <w:r w:rsidR="00726F1E" w:rsidRPr="003A333F">
              <w:rPr>
                <w:rFonts w:asciiTheme="minorHAnsi" w:eastAsia="Times New Roman" w:hAnsiTheme="minorHAnsi" w:cstheme="minorHAnsi"/>
                <w:lang w:val="sr-Cyrl-RS"/>
              </w:rPr>
              <w:t xml:space="preserve">,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</w:tcPr>
          <w:p w14:paraId="4F1234E0" w14:textId="77777777" w:rsidR="00926B5B" w:rsidRPr="003A333F" w:rsidRDefault="00926B5B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E8663D" w:rsidRPr="003A333F" w14:paraId="4FBC945C" w14:textId="77777777" w:rsidTr="00C43AC6">
        <w:trPr>
          <w:trHeight w:val="2225"/>
          <w:jc w:val="center"/>
        </w:trPr>
        <w:tc>
          <w:tcPr>
            <w:tcW w:w="681" w:type="dxa"/>
            <w:vMerge/>
            <w:vAlign w:val="center"/>
          </w:tcPr>
          <w:p w14:paraId="33402319" w14:textId="77777777" w:rsidR="00926B5B" w:rsidRPr="003A333F" w:rsidRDefault="00926B5B" w:rsidP="00EC280A">
            <w:pPr>
              <w:tabs>
                <w:tab w:val="left" w:pos="136"/>
              </w:tabs>
              <w:spacing w:after="0" w:line="240" w:lineRule="auto"/>
              <w:ind w:right="-141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EE76309" w14:textId="14582C3E" w:rsidR="009378E0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основна подручја човековог рада, производње и пословања у техничко-технолошком подручју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  <w:p w14:paraId="75254204" w14:textId="15A607F0" w:rsidR="00D57A52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наводи занимања у области технике и технологије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  <w:r w:rsidRPr="003A333F">
              <w:rPr>
                <w:sz w:val="22"/>
                <w:szCs w:val="22"/>
                <w:lang w:val="sr-Cyrl-RS"/>
              </w:rPr>
              <w:t xml:space="preserve"> </w:t>
            </w:r>
          </w:p>
          <w:p w14:paraId="3E8F4761" w14:textId="3633F4DD" w:rsidR="00926B5B" w:rsidRPr="003A333F" w:rsidRDefault="00D57A52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сопствена интересовања у области технике и технологије;</w:t>
            </w:r>
          </w:p>
        </w:tc>
        <w:tc>
          <w:tcPr>
            <w:tcW w:w="567" w:type="dxa"/>
            <w:vAlign w:val="center"/>
          </w:tcPr>
          <w:p w14:paraId="19B23127" w14:textId="77777777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551" w:type="dxa"/>
            <w:vAlign w:val="center"/>
          </w:tcPr>
          <w:p w14:paraId="641461A2" w14:textId="63BA4438" w:rsidR="00926B5B" w:rsidRPr="003A333F" w:rsidRDefault="00E72A80" w:rsidP="008E73EC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Подручја рада и производње, занимања и послови у области технике и технологије</w:t>
            </w:r>
          </w:p>
        </w:tc>
        <w:tc>
          <w:tcPr>
            <w:tcW w:w="567" w:type="dxa"/>
            <w:vAlign w:val="center"/>
          </w:tcPr>
          <w:p w14:paraId="7CF27417" w14:textId="67658C1B" w:rsidR="00926B5B" w:rsidRPr="003A333F" w:rsidRDefault="00926B5B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7C5C9A4D" w14:textId="3566AD27" w:rsidR="00926B5B" w:rsidRPr="003A333F" w:rsidRDefault="00D3032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МО, ДИ, </w:t>
            </w:r>
            <w:r w:rsidR="00D57A52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АВ, ИЛ</w:t>
            </w:r>
          </w:p>
        </w:tc>
        <w:tc>
          <w:tcPr>
            <w:tcW w:w="970" w:type="dxa"/>
            <w:vAlign w:val="center"/>
          </w:tcPr>
          <w:p w14:paraId="0798773C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F22E4A0" w14:textId="082D43D7" w:rsidR="00926B5B" w:rsidRPr="003A333F" w:rsidRDefault="00D57A52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</w:t>
            </w:r>
            <w:r w:rsidR="00726F1E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2,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304" w:type="dxa"/>
            <w:vAlign w:val="center"/>
          </w:tcPr>
          <w:p w14:paraId="78A9D84A" w14:textId="49DEFE7A" w:rsidR="00926B5B" w:rsidRPr="003A333F" w:rsidRDefault="00D57A52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ПиД</w:t>
            </w:r>
          </w:p>
        </w:tc>
        <w:tc>
          <w:tcPr>
            <w:tcW w:w="1330" w:type="dxa"/>
          </w:tcPr>
          <w:p w14:paraId="26DB8CFD" w14:textId="77777777" w:rsidR="00926B5B" w:rsidRPr="003A333F" w:rsidRDefault="00926B5B" w:rsidP="003853DF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E8663D" w:rsidRPr="003A333F" w14:paraId="26A3A208" w14:textId="77777777" w:rsidTr="00C43AC6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10946E15" w14:textId="77777777" w:rsidR="00926B5B" w:rsidRPr="003A333F" w:rsidRDefault="00926B5B" w:rsidP="00EC280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94FDB3F" w14:textId="2547E355" w:rsidR="00926B5B" w:rsidRPr="003A333F" w:rsidRDefault="001D6144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организује радно окружење у кабинету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779ABB87" w14:textId="07B3ABFA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="00D57A52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06191A5D" w14:textId="13813897" w:rsidR="00926B5B" w:rsidRPr="003A333F" w:rsidRDefault="00D57A52" w:rsidP="008E73EC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Правила понашања и организација радног места у кабинету. Примена мера заштите на раду</w:t>
            </w:r>
          </w:p>
        </w:tc>
        <w:tc>
          <w:tcPr>
            <w:tcW w:w="567" w:type="dxa"/>
            <w:vAlign w:val="center"/>
          </w:tcPr>
          <w:p w14:paraId="0C15200E" w14:textId="6D9142DC" w:rsidR="00926B5B" w:rsidRPr="003A333F" w:rsidRDefault="00926B5B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217B6A64" w14:textId="0EBAB992" w:rsidR="00926B5B" w:rsidRPr="003A333F" w:rsidRDefault="00DC6B5D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970" w:type="dxa"/>
            <w:vAlign w:val="center"/>
          </w:tcPr>
          <w:p w14:paraId="16AD45BD" w14:textId="77777777" w:rsidR="00926B5B" w:rsidRPr="003A333F" w:rsidRDefault="00926B5B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10591B1C" w14:textId="75E802B5" w:rsidR="00926B5B" w:rsidRPr="003A333F" w:rsidRDefault="007A1534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571C488" w14:textId="484F8226" w:rsidR="00926B5B" w:rsidRPr="003A333F" w:rsidRDefault="001D6144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388D7A8F" w14:textId="77777777" w:rsidR="00926B5B" w:rsidRPr="003A333F" w:rsidRDefault="00926B5B" w:rsidP="00EC280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F0D6A" w:rsidRPr="003A333F" w14:paraId="69F5A21D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E8BDDD4" w14:textId="77777777" w:rsidR="004F0D6A" w:rsidRPr="003A333F" w:rsidRDefault="004F0D6A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06C9EE74" w14:textId="33DBF4F9" w:rsidR="0080113A" w:rsidRPr="003A333F" w:rsidRDefault="00866449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техничке апарате и ИКТ уређаје у животном и радном окружењу</w:t>
            </w:r>
            <w:r w:rsidR="001A047A" w:rsidRPr="003A333F">
              <w:rPr>
                <w:sz w:val="22"/>
                <w:szCs w:val="22"/>
                <w:lang w:val="sr-Cyrl-RS"/>
              </w:rPr>
              <w:t>;</w:t>
            </w:r>
          </w:p>
        </w:tc>
        <w:tc>
          <w:tcPr>
            <w:tcW w:w="567" w:type="dxa"/>
            <w:vAlign w:val="center"/>
          </w:tcPr>
          <w:p w14:paraId="0BCD82EE" w14:textId="789ADEA1" w:rsidR="004F0D6A" w:rsidRPr="003A333F" w:rsidRDefault="001D6144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</w:t>
            </w:r>
            <w:r w:rsidR="004F0D6A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66248D12" w14:textId="50B07220" w:rsidR="004F0D6A" w:rsidRPr="003A333F" w:rsidRDefault="001D6144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Коришћење техничких апарата и ИКТ уређаја у животном и радном окружењу</w:t>
            </w:r>
          </w:p>
        </w:tc>
        <w:tc>
          <w:tcPr>
            <w:tcW w:w="567" w:type="dxa"/>
            <w:vAlign w:val="center"/>
          </w:tcPr>
          <w:p w14:paraId="2344D69D" w14:textId="3E30067B" w:rsidR="004F0D6A" w:rsidRPr="003A333F" w:rsidRDefault="004F0D6A" w:rsidP="004B573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  <w:r w:rsidR="00875155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  <w:r w:rsidR="001D6144"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40" w:type="dxa"/>
            <w:vAlign w:val="center"/>
          </w:tcPr>
          <w:p w14:paraId="22EA0E2B" w14:textId="4F10F681" w:rsidR="004F0D6A" w:rsidRPr="003A333F" w:rsidRDefault="004F0D6A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</w:t>
            </w:r>
          </w:p>
        </w:tc>
        <w:tc>
          <w:tcPr>
            <w:tcW w:w="970" w:type="dxa"/>
            <w:vAlign w:val="center"/>
          </w:tcPr>
          <w:p w14:paraId="082E45E4" w14:textId="4E2E1850" w:rsidR="004F0D6A" w:rsidRPr="003A333F" w:rsidRDefault="004F0D6A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23BED21" w14:textId="22F3279A" w:rsidR="004F0D6A" w:rsidRPr="003A333F" w:rsidRDefault="0086644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0004F8C3" w14:textId="7160AD30" w:rsidR="004F0D6A" w:rsidRPr="003A333F" w:rsidRDefault="00866449" w:rsidP="00113C6F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59C8085C" w14:textId="77777777" w:rsidR="004F0D6A" w:rsidRPr="003A333F" w:rsidRDefault="004F0D6A" w:rsidP="004F0D6A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0B6F0CB3" w14:textId="77777777" w:rsidTr="00C43AC6">
        <w:trPr>
          <w:cantSplit/>
          <w:trHeight w:val="115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2374E05" w14:textId="7526AAF3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2. Саобраћај</w:t>
            </w:r>
          </w:p>
        </w:tc>
        <w:tc>
          <w:tcPr>
            <w:tcW w:w="4537" w:type="dxa"/>
            <w:vAlign w:val="center"/>
          </w:tcPr>
          <w:p w14:paraId="3EB8DEA6" w14:textId="448AFD53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процени како би изгледао живот људи без саобраћаја;</w:t>
            </w:r>
          </w:p>
        </w:tc>
        <w:tc>
          <w:tcPr>
            <w:tcW w:w="567" w:type="dxa"/>
            <w:vAlign w:val="center"/>
          </w:tcPr>
          <w:p w14:paraId="55424F0F" w14:textId="25199DE9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2551" w:type="dxa"/>
            <w:vAlign w:val="center"/>
          </w:tcPr>
          <w:p w14:paraId="6BDFDA99" w14:textId="52DF6FC7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Улога, значај и историјски развој саобраћаја</w:t>
            </w:r>
          </w:p>
        </w:tc>
        <w:tc>
          <w:tcPr>
            <w:tcW w:w="567" w:type="dxa"/>
            <w:vAlign w:val="center"/>
          </w:tcPr>
          <w:p w14:paraId="05D20BDB" w14:textId="0C3BDDC1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О,У</w:t>
            </w:r>
          </w:p>
        </w:tc>
        <w:tc>
          <w:tcPr>
            <w:tcW w:w="1440" w:type="dxa"/>
            <w:vAlign w:val="center"/>
          </w:tcPr>
          <w:p w14:paraId="661D962A" w14:textId="3FB36FB7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1816BFA6" w14:textId="07F146B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3BC2F67B" w14:textId="17A54ABA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304" w:type="dxa"/>
            <w:vAlign w:val="center"/>
          </w:tcPr>
          <w:p w14:paraId="4176A8D8" w14:textId="001F6815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</w:tcPr>
          <w:p w14:paraId="00385059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567A8EA8" w14:textId="77777777" w:rsidTr="00C43AC6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F697C44" w14:textId="77777777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CD10FF2" w14:textId="605B3916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врсте саобраћаја и саобраћајних средстава према намени.</w:t>
            </w:r>
          </w:p>
        </w:tc>
        <w:tc>
          <w:tcPr>
            <w:tcW w:w="567" w:type="dxa"/>
            <w:vAlign w:val="center"/>
          </w:tcPr>
          <w:p w14:paraId="7B5DAF8C" w14:textId="2D648B2D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551" w:type="dxa"/>
            <w:vAlign w:val="center"/>
          </w:tcPr>
          <w:p w14:paraId="542478C8" w14:textId="504B327E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 саобраћаја и саобраћајних средстава према намени</w:t>
            </w:r>
          </w:p>
        </w:tc>
        <w:tc>
          <w:tcPr>
            <w:tcW w:w="567" w:type="dxa"/>
            <w:vAlign w:val="center"/>
          </w:tcPr>
          <w:p w14:paraId="163A724A" w14:textId="6FDCFE09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5B3F4E5B" w14:textId="472D476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26ADF238" w14:textId="3764B053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7A321D2A" w14:textId="5ABDDEC6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6F95D7C1" w14:textId="05BD8FDC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</w:tcPr>
          <w:p w14:paraId="6282FEEC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1F3C22A8" w14:textId="77777777" w:rsidTr="00AA5D82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91F175C" w14:textId="77777777" w:rsidR="00415F41" w:rsidRPr="003A333F" w:rsidRDefault="00415F41" w:rsidP="004F0D6A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8D01B09" w14:textId="7D78CF5F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lang w:val="sr-Cyrl-RS"/>
              </w:rPr>
              <w:t xml:space="preserve">класификује врсте саобраћаја и саобраћајних средстава према намени; </w:t>
            </w:r>
          </w:p>
        </w:tc>
        <w:tc>
          <w:tcPr>
            <w:tcW w:w="567" w:type="dxa"/>
            <w:vAlign w:val="center"/>
          </w:tcPr>
          <w:p w14:paraId="22A9F06D" w14:textId="1EB85F3B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551" w:type="dxa"/>
            <w:vAlign w:val="center"/>
          </w:tcPr>
          <w:p w14:paraId="6C795C5D" w14:textId="222A2DAE" w:rsidR="00415F41" w:rsidRPr="003A333F" w:rsidRDefault="00415F41" w:rsidP="003853D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 саобраћаја и саобраћајних средстава према намени</w:t>
            </w:r>
          </w:p>
        </w:tc>
        <w:tc>
          <w:tcPr>
            <w:tcW w:w="567" w:type="dxa"/>
            <w:vAlign w:val="center"/>
          </w:tcPr>
          <w:p w14:paraId="06D942AA" w14:textId="47273E7B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40" w:type="dxa"/>
            <w:vAlign w:val="center"/>
          </w:tcPr>
          <w:p w14:paraId="57DF365E" w14:textId="4794DF75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70" w:type="dxa"/>
            <w:vAlign w:val="center"/>
          </w:tcPr>
          <w:p w14:paraId="2935A059" w14:textId="354D5F20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095534E7" w14:textId="74471D5F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304" w:type="dxa"/>
            <w:vAlign w:val="center"/>
          </w:tcPr>
          <w:p w14:paraId="24DB28BC" w14:textId="673EC20A" w:rsidR="00415F41" w:rsidRPr="003A333F" w:rsidRDefault="00415F41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И, СОН, ПиД</w:t>
            </w:r>
          </w:p>
        </w:tc>
        <w:tc>
          <w:tcPr>
            <w:tcW w:w="1330" w:type="dxa"/>
            <w:vAlign w:val="center"/>
          </w:tcPr>
          <w:p w14:paraId="06B66B39" w14:textId="77777777" w:rsidR="00415F41" w:rsidRPr="003A333F" w:rsidRDefault="00415F41" w:rsidP="00C43AC6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54D98249" w14:textId="77777777" w:rsidR="008D1F14" w:rsidRPr="003A333F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3767FE37" w14:textId="69AB0D41" w:rsidR="008D1F14" w:rsidRPr="003A333F" w:rsidRDefault="008D1F14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0B07CE87" w14:textId="77777777" w:rsidR="00AD2539" w:rsidRPr="003A333F" w:rsidRDefault="00AD2539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58AB7EF" w14:textId="4DE45FBD" w:rsidR="00AD2539" w:rsidRPr="003A333F" w:rsidRDefault="00AD2539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D39B1D2" w14:textId="3967AF2A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9B7AAFC" w14:textId="76275F62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F832AA3" w14:textId="460788C1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A163047" w14:textId="3046D74E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8BE9810" w14:textId="32DC77A7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EE71357" w14:textId="11DDCA00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49B09DE" w14:textId="4AD62F0A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5D75E9D" w14:textId="77777777" w:rsidR="005032F0" w:rsidRPr="003A333F" w:rsidRDefault="005032F0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29CF04" w14:textId="77777777" w:rsidR="00DD0D92" w:rsidRPr="003A333F" w:rsidRDefault="00DD0D92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5C7887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1B6CA4C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9D53C2A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E304C50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10CB017" w14:textId="77777777" w:rsidR="00DA0D68" w:rsidRPr="003A333F" w:rsidRDefault="00DA0D68" w:rsidP="00EC280A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4EC75E5" w14:textId="77777777" w:rsidR="00C43AC6" w:rsidRDefault="00C43A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2B9059B3" w14:textId="5B3B81B9" w:rsidR="007051D5" w:rsidRPr="003A333F" w:rsidRDefault="007051D5" w:rsidP="00B94C1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5BCDFA13" w14:textId="596C2AF5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7FF80C6" w14:textId="314F94B6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6FFBE58C" w14:textId="7B3D0038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2DA21FDA" w14:textId="4E7383F1" w:rsidR="007051D5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5032F0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4099A5C5" w14:textId="77777777" w:rsidR="00C43AC6" w:rsidRPr="003A333F" w:rsidRDefault="00C43AC6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645D86DC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DCB8942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ОКТОБАР</w:t>
            </w:r>
          </w:p>
        </w:tc>
      </w:tr>
      <w:tr w:rsidR="00091298" w:rsidRPr="003A333F" w14:paraId="0D2441E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730B969C" w14:textId="1A64759E" w:rsidR="00091298" w:rsidRPr="003A333F" w:rsidRDefault="00091298" w:rsidP="00C43A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D0B52DC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2A8FFCB5" w14:textId="5F64B3D3" w:rsidR="00091298" w:rsidRPr="003A333F" w:rsidRDefault="00091298" w:rsidP="00EC280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703A636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70DE801F" w14:textId="420C39D6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2E61355" w14:textId="0EF5BAF1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6F807746" w14:textId="29DD178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E6C98A4" w14:textId="3748FF17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72887C0" w14:textId="64BF122B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08EC7EC2" w14:textId="68524D5D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3C7A02E" w14:textId="0D80768A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4C58FE65" w14:textId="677100A6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CD3B67" w:rsidRPr="003A333F" w14:paraId="75E64E4B" w14:textId="77777777" w:rsidTr="00C43AC6">
        <w:trPr>
          <w:cantSplit/>
          <w:trHeight w:val="72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F3919D1" w14:textId="2DB1AFAB" w:rsidR="00CD3B67" w:rsidRPr="003A333F" w:rsidRDefault="00C52478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2. Саобраћај</w:t>
            </w:r>
          </w:p>
        </w:tc>
        <w:tc>
          <w:tcPr>
            <w:tcW w:w="4537" w:type="dxa"/>
            <w:vAlign w:val="center"/>
          </w:tcPr>
          <w:p w14:paraId="3CA0365A" w14:textId="5D6AECFB" w:rsidR="00CD3B67" w:rsidRPr="003A333F" w:rsidRDefault="00CD3B67" w:rsidP="004958D6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201" w:right="34" w:hanging="201"/>
              <w:rPr>
                <w:rFonts w:ascii="Calibri" w:eastAsiaTheme="minorHAnsi" w:hAnsi="Calibri" w:cs="Calibri"/>
                <w:color w:val="000000"/>
                <w:lang w:val="sr-Cyrl-RS"/>
              </w:rPr>
            </w:pPr>
            <w:r w:rsidRPr="003A333F">
              <w:rPr>
                <w:rFonts w:ascii="Calibri" w:eastAsiaTheme="minorHAnsi" w:hAnsi="Calibri" w:cs="Calibri"/>
                <w:color w:val="000000"/>
                <w:lang w:val="sr-Cyrl-RS"/>
              </w:rPr>
              <w:t xml:space="preserve">наводи професије у подручју рада саобраћај; </w:t>
            </w:r>
          </w:p>
        </w:tc>
        <w:tc>
          <w:tcPr>
            <w:tcW w:w="567" w:type="dxa"/>
            <w:vAlign w:val="center"/>
          </w:tcPr>
          <w:p w14:paraId="6951E2D9" w14:textId="4920565E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551" w:type="dxa"/>
            <w:vAlign w:val="center"/>
          </w:tcPr>
          <w:p w14:paraId="05789BF7" w14:textId="35537D9E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Професије у саобраћају</w:t>
            </w:r>
          </w:p>
        </w:tc>
        <w:tc>
          <w:tcPr>
            <w:tcW w:w="567" w:type="dxa"/>
            <w:vAlign w:val="center"/>
          </w:tcPr>
          <w:p w14:paraId="7F04133D" w14:textId="2AA7B782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5A631A6C" w14:textId="0473E0CD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26F98677" w14:textId="303C917C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DA845EB" w14:textId="57F6598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4B8F152C" w14:textId="76BC71C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4B2C19CB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1C947AE8" w14:textId="77777777" w:rsidTr="00C43AC6">
        <w:trPr>
          <w:cantSplit/>
          <w:trHeight w:val="117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3022E1D" w14:textId="361B4602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5AFE288" w14:textId="5F06F9AD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примени алате за снимање и репродукцију аудио и видео записа; </w:t>
            </w:r>
          </w:p>
        </w:tc>
        <w:tc>
          <w:tcPr>
            <w:tcW w:w="567" w:type="dxa"/>
            <w:vAlign w:val="center"/>
          </w:tcPr>
          <w:p w14:paraId="079246A3" w14:textId="76F72F8A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551" w:type="dxa"/>
            <w:vAlign w:val="center"/>
          </w:tcPr>
          <w:p w14:paraId="11AC9CC8" w14:textId="279E5EBC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Употреба информационих технологија у савременом саобраћају</w:t>
            </w:r>
          </w:p>
        </w:tc>
        <w:tc>
          <w:tcPr>
            <w:tcW w:w="567" w:type="dxa"/>
            <w:vAlign w:val="center"/>
          </w:tcPr>
          <w:p w14:paraId="260755A9" w14:textId="0CDE96C9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026E064C" w14:textId="4EC33CF3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51F4332D" w14:textId="3513E76E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05C2D94" w14:textId="62DCD360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1, 2, 9</w:t>
            </w:r>
          </w:p>
        </w:tc>
        <w:tc>
          <w:tcPr>
            <w:tcW w:w="1276" w:type="dxa"/>
            <w:vAlign w:val="center"/>
          </w:tcPr>
          <w:p w14:paraId="0B4D4449" w14:textId="0C76F6B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ЕЈ, ИНФ</w:t>
            </w:r>
          </w:p>
        </w:tc>
        <w:tc>
          <w:tcPr>
            <w:tcW w:w="1330" w:type="dxa"/>
            <w:vAlign w:val="center"/>
          </w:tcPr>
          <w:p w14:paraId="2E415CDE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7752F5A5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25F3940" w14:textId="1B954182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4DF342C" w14:textId="45AF4868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возила;</w:t>
            </w:r>
          </w:p>
        </w:tc>
        <w:tc>
          <w:tcPr>
            <w:tcW w:w="567" w:type="dxa"/>
            <w:vAlign w:val="center"/>
          </w:tcPr>
          <w:p w14:paraId="21E13CCD" w14:textId="4C555FEF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2551" w:type="dxa"/>
            <w:vAlign w:val="center"/>
          </w:tcPr>
          <w:p w14:paraId="58E63C85" w14:textId="78C7DAA4" w:rsidR="00CD3B67" w:rsidRPr="003A333F" w:rsidRDefault="00CD3B67" w:rsidP="00875155">
            <w:pPr>
              <w:pStyle w:val="tabela"/>
              <w:spacing w:before="0" w:line="240" w:lineRule="auto"/>
              <w:ind w:left="0" w:right="-114"/>
              <w:rPr>
                <w:rFonts w:asciiTheme="minorHAnsi" w:eastAsia="Calibr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Регулисање и безбедност друмског саобраћаја</w:t>
            </w:r>
          </w:p>
        </w:tc>
        <w:tc>
          <w:tcPr>
            <w:tcW w:w="567" w:type="dxa"/>
            <w:vAlign w:val="center"/>
          </w:tcPr>
          <w:p w14:paraId="13AC8F10" w14:textId="099E9D6E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5DF91CFF" w14:textId="6871176B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38DA47B7" w14:textId="3E0A2DD3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8FE1298" w14:textId="55A5C71F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1, 2 </w:t>
            </w:r>
          </w:p>
        </w:tc>
        <w:tc>
          <w:tcPr>
            <w:tcW w:w="1276" w:type="dxa"/>
            <w:vAlign w:val="center"/>
          </w:tcPr>
          <w:p w14:paraId="361C2643" w14:textId="5A484B1A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70F4B865" w14:textId="77777777" w:rsidR="00CD3B67" w:rsidRPr="003A333F" w:rsidRDefault="00CD3B67" w:rsidP="007A1534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4F8D1562" w14:textId="77777777" w:rsidTr="00C43AC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E7B2FC7" w14:textId="7E7C8437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6E4D190" w14:textId="4512FF46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бицикла и дечијих возила у саобраћају;</w:t>
            </w:r>
          </w:p>
        </w:tc>
        <w:tc>
          <w:tcPr>
            <w:tcW w:w="567" w:type="dxa"/>
            <w:vAlign w:val="center"/>
          </w:tcPr>
          <w:p w14:paraId="73486D35" w14:textId="24A5BD41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13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2551" w:type="dxa"/>
            <w:vAlign w:val="center"/>
          </w:tcPr>
          <w:p w14:paraId="3C9279AC" w14:textId="545406C3" w:rsidR="00CD3B67" w:rsidRPr="003A333F" w:rsidRDefault="00CD3B67" w:rsidP="004339F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Саобраћајна сигнализација-изглед и правила поступања. Саобраћајни полицајац</w:t>
            </w:r>
          </w:p>
        </w:tc>
        <w:tc>
          <w:tcPr>
            <w:tcW w:w="567" w:type="dxa"/>
            <w:vAlign w:val="center"/>
          </w:tcPr>
          <w:p w14:paraId="5A529938" w14:textId="7EE634A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2DCCDC1A" w14:textId="65DC4FEB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2724945C" w14:textId="4FF2E135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15C48C4" w14:textId="4C147F20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0C605BA7" w14:textId="7D088CF5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67A8BDFA" w14:textId="77777777" w:rsidR="00CD3B67" w:rsidRPr="003A333F" w:rsidRDefault="00CD3B67" w:rsidP="004339F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D3B67" w:rsidRPr="003A333F" w14:paraId="1AC726CD" w14:textId="77777777" w:rsidTr="00CD3B67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A0C5145" w14:textId="16B402B0" w:rsidR="00CD3B67" w:rsidRPr="003A333F" w:rsidRDefault="00CD3B67" w:rsidP="00DA0D68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090780F8" w14:textId="65A90066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бицикла и дечијих возила у саобраћају;</w:t>
            </w:r>
          </w:p>
          <w:p w14:paraId="2596BB0E" w14:textId="4E25886F" w:rsidR="00CD3B67" w:rsidRPr="003A333F" w:rsidRDefault="00CD3B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возила;</w:t>
            </w:r>
          </w:p>
        </w:tc>
        <w:tc>
          <w:tcPr>
            <w:tcW w:w="567" w:type="dxa"/>
            <w:vAlign w:val="center"/>
          </w:tcPr>
          <w:p w14:paraId="2292CCA6" w14:textId="71A11CBC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15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551" w:type="dxa"/>
            <w:vAlign w:val="center"/>
          </w:tcPr>
          <w:p w14:paraId="74C1B77F" w14:textId="2745BCAB" w:rsidR="00CD3B67" w:rsidRPr="003A333F" w:rsidRDefault="00CD3B67" w:rsidP="00DA0D6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Пешак у саобраћају</w:t>
            </w:r>
          </w:p>
        </w:tc>
        <w:tc>
          <w:tcPr>
            <w:tcW w:w="567" w:type="dxa"/>
            <w:vAlign w:val="center"/>
          </w:tcPr>
          <w:p w14:paraId="46A97002" w14:textId="72621B49" w:rsidR="00CD3B67" w:rsidRPr="003A333F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D3AD3B7" w14:textId="26DC0107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04D90F44" w14:textId="612039B7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162B59E1" w14:textId="2C5308F5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1823CCBB" w14:textId="088B72ED" w:rsidR="00CD3B67" w:rsidRPr="00C43AC6" w:rsidRDefault="00CD3B67" w:rsidP="00C43AC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3071DA0E" w14:textId="77777777" w:rsidR="00CD3B67" w:rsidRPr="003A333F" w:rsidRDefault="00CD3B67" w:rsidP="00DA0D68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8C1E19" w:rsidRPr="003A333F" w14:paraId="7E9EF166" w14:textId="77777777" w:rsidTr="00CD3B67">
        <w:trPr>
          <w:cantSplit/>
          <w:trHeight w:val="1440"/>
          <w:jc w:val="center"/>
        </w:trPr>
        <w:tc>
          <w:tcPr>
            <w:tcW w:w="681" w:type="dxa"/>
            <w:textDirection w:val="btLr"/>
            <w:vAlign w:val="center"/>
          </w:tcPr>
          <w:p w14:paraId="7D0D1A20" w14:textId="14AD0266" w:rsidR="008C1E19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2. Саобраћај</w:t>
            </w:r>
          </w:p>
        </w:tc>
        <w:tc>
          <w:tcPr>
            <w:tcW w:w="4537" w:type="dxa"/>
            <w:vAlign w:val="center"/>
          </w:tcPr>
          <w:p w14:paraId="1E7410BE" w14:textId="7777777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се понаша као пешак, возач и дечијих возила у саобраћају;</w:t>
            </w:r>
          </w:p>
          <w:p w14:paraId="65B30F4E" w14:textId="7777777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заштитну опрему за управљање бициклом и дечијим бицикла возилима;</w:t>
            </w:r>
          </w:p>
          <w:p w14:paraId="7AB025C6" w14:textId="215F0BB7" w:rsidR="008C1E19" w:rsidRPr="003A333F" w:rsidRDefault="008C1E19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 понашања пешака, возача бицикла и дечијих возила.</w:t>
            </w:r>
          </w:p>
        </w:tc>
        <w:tc>
          <w:tcPr>
            <w:tcW w:w="567" w:type="dxa"/>
            <w:vAlign w:val="center"/>
          </w:tcPr>
          <w:p w14:paraId="52A6095A" w14:textId="56511FEE" w:rsidR="008C1E19" w:rsidRPr="003A333F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17</w:t>
            </w: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2551" w:type="dxa"/>
            <w:vAlign w:val="center"/>
          </w:tcPr>
          <w:p w14:paraId="0142CD00" w14:textId="77777777" w:rsidR="008C1E19" w:rsidRPr="003A333F" w:rsidRDefault="008C1E19" w:rsidP="008C1E19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Бициклиста у саобраћају</w:t>
            </w:r>
          </w:p>
          <w:p w14:paraId="46C1953E" w14:textId="7ABF1CD0" w:rsidR="008C1E19" w:rsidRPr="003A333F" w:rsidRDefault="008C1E19" w:rsidP="008C1E1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Заштита у саобраћају</w:t>
            </w:r>
          </w:p>
        </w:tc>
        <w:tc>
          <w:tcPr>
            <w:tcW w:w="567" w:type="dxa"/>
            <w:vAlign w:val="center"/>
          </w:tcPr>
          <w:p w14:paraId="0B87334F" w14:textId="10C15107" w:rsidR="008C1E19" w:rsidRPr="003A333F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O</w:t>
            </w:r>
          </w:p>
        </w:tc>
        <w:tc>
          <w:tcPr>
            <w:tcW w:w="1418" w:type="dxa"/>
            <w:vAlign w:val="center"/>
          </w:tcPr>
          <w:p w14:paraId="5CC811A0" w14:textId="634E2320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vAlign w:val="center"/>
          </w:tcPr>
          <w:p w14:paraId="0258FC3F" w14:textId="47A67B8F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AD1BD8D" w14:textId="58DEFD3B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1, 2</w:t>
            </w:r>
          </w:p>
        </w:tc>
        <w:tc>
          <w:tcPr>
            <w:tcW w:w="1276" w:type="dxa"/>
            <w:vAlign w:val="center"/>
          </w:tcPr>
          <w:p w14:paraId="4B619AB3" w14:textId="7DA5A9EE" w:rsidR="008C1E19" w:rsidRPr="00C43AC6" w:rsidRDefault="008C1E19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43AC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СОН, ПиД</w:t>
            </w:r>
          </w:p>
        </w:tc>
        <w:tc>
          <w:tcPr>
            <w:tcW w:w="1330" w:type="dxa"/>
            <w:vAlign w:val="center"/>
          </w:tcPr>
          <w:p w14:paraId="7A7892A6" w14:textId="77777777" w:rsidR="008C1E19" w:rsidRPr="003A333F" w:rsidRDefault="008C1E19" w:rsidP="008C1E19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2D9639C3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7732BD69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168743C8" w14:textId="77777777" w:rsidR="00707C3B" w:rsidRPr="003A333F" w:rsidRDefault="00707C3B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788CF40" w14:textId="71D84211" w:rsidR="00707C3B" w:rsidRPr="003A333F" w:rsidRDefault="00707C3B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06B8422" w14:textId="07B8CCD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798232F" w14:textId="028AA74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C411E06" w14:textId="092998FD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BDECCFF" w14:textId="4D6B171F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62DADA" w14:textId="0B72A7D4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89D2032" w14:textId="4EE8F023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9513D9D" w14:textId="1CB59424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D00F653" w14:textId="28F6D8C5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E6D8E8" w14:textId="531BFFDE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433BB57" w14:textId="7FA6F4AF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305D5FC" w14:textId="51EEFA7D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80C745C" w14:textId="70D8DD4A" w:rsidR="00DA0D68" w:rsidRPr="003A333F" w:rsidRDefault="00DA0D68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F8E641D" w14:textId="77777777" w:rsidR="00CD3B67" w:rsidRDefault="00CD3B67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47421F8C" w14:textId="5BE01B91" w:rsidR="007051D5" w:rsidRPr="003A333F" w:rsidRDefault="007051D5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EC1062A" w14:textId="3E18DEAB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5E165DF6" w14:textId="50DBE2A6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1B1F8501" w14:textId="70C4F26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233E3AA7" w14:textId="2A958DA6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55CD07E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32F72496" w14:textId="77777777" w:rsidTr="00AE166B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74B7319C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НОВЕМБАР</w:t>
            </w:r>
          </w:p>
        </w:tc>
      </w:tr>
      <w:tr w:rsidR="00091298" w:rsidRPr="003A333F" w14:paraId="23BF4EB7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E434C28" w14:textId="69224D27" w:rsidR="00091298" w:rsidRPr="003A333F" w:rsidRDefault="00091298" w:rsidP="00CD3B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0AA08B2B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15C7B1BA" w14:textId="29A5558A" w:rsidR="00091298" w:rsidRPr="003A333F" w:rsidRDefault="00091298" w:rsidP="001A047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1A047A" w:rsidRPr="003A333F">
              <w:rPr>
                <w:rFonts w:eastAsia="Times New Roman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35A585C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28F9E106" w14:textId="2BFC97AA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53A5C5A" w14:textId="569410BA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7AF5B2DF" w14:textId="3FBEA3B0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EDC0E79" w14:textId="2F8F9A60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B23FC5E" w14:textId="40C8DB44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E9575C5" w14:textId="69C6E205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6D3D551" w14:textId="77BC1870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7AB5A99" w14:textId="2596A4ED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2F105B" w:rsidRPr="003A333F" w14:paraId="05A98A13" w14:textId="77777777" w:rsidTr="00DA5DAB">
        <w:trPr>
          <w:cantSplit/>
          <w:trHeight w:val="145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0AD13730" w14:textId="085729EF" w:rsidR="002F105B" w:rsidRPr="003A333F" w:rsidRDefault="008C1E19" w:rsidP="00AC0D7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2. Саобраћа</w:t>
            </w:r>
          </w:p>
        </w:tc>
        <w:tc>
          <w:tcPr>
            <w:tcW w:w="4537" w:type="dxa"/>
          </w:tcPr>
          <w:p w14:paraId="168C3CD1" w14:textId="77777777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реагује исправно када дође у потенцијално небезбедну ситуацију у коришћењу ИКТ уређаја; </w:t>
            </w:r>
          </w:p>
          <w:p w14:paraId="173EF306" w14:textId="4A7E15BF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доводи у везу значај правилног одлагања дигиталног отпада и заштиту животне средине; </w:t>
            </w:r>
          </w:p>
        </w:tc>
        <w:tc>
          <w:tcPr>
            <w:tcW w:w="567" w:type="dxa"/>
            <w:vAlign w:val="center"/>
          </w:tcPr>
          <w:p w14:paraId="64FDE4B3" w14:textId="72C25A20" w:rsidR="002F105B" w:rsidRPr="003A333F" w:rsidRDefault="002F105B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551" w:type="dxa"/>
            <w:vAlign w:val="center"/>
          </w:tcPr>
          <w:p w14:paraId="7B3B97B7" w14:textId="2F62856B" w:rsidR="002F105B" w:rsidRPr="003A333F" w:rsidRDefault="002F105B" w:rsidP="00422836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Одговорна и безбедна употреба дигиталних уређаја</w:t>
            </w:r>
          </w:p>
        </w:tc>
        <w:tc>
          <w:tcPr>
            <w:tcW w:w="567" w:type="dxa"/>
            <w:vAlign w:val="center"/>
          </w:tcPr>
          <w:p w14:paraId="38384EE0" w14:textId="5B80152A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336C9E7" w14:textId="3ACF5FC5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47EC9DA6" w14:textId="4099EC25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B68D75F" w14:textId="7E70F914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2, 4, 9</w:t>
            </w:r>
          </w:p>
        </w:tc>
        <w:tc>
          <w:tcPr>
            <w:tcW w:w="1276" w:type="dxa"/>
            <w:vAlign w:val="center"/>
          </w:tcPr>
          <w:p w14:paraId="601B5132" w14:textId="583D81F7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ЕЈ, Т </w:t>
            </w:r>
          </w:p>
        </w:tc>
        <w:tc>
          <w:tcPr>
            <w:tcW w:w="1330" w:type="dxa"/>
            <w:vAlign w:val="center"/>
          </w:tcPr>
          <w:p w14:paraId="1306C468" w14:textId="77777777" w:rsidR="002F105B" w:rsidRPr="003A333F" w:rsidRDefault="002F105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2F105B" w:rsidRPr="003A333F" w14:paraId="76D767FD" w14:textId="77777777" w:rsidTr="009239C9">
        <w:trPr>
          <w:cantSplit/>
          <w:trHeight w:val="145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3B7F9E" w14:textId="48B4CA46" w:rsidR="002F105B" w:rsidRPr="003A333F" w:rsidRDefault="002F105B" w:rsidP="004228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</w:tcPr>
          <w:p w14:paraId="487C86BA" w14:textId="46CF53FE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безбедно од небезбедног, пожељно од непожељног понашања на интернету;</w:t>
            </w:r>
          </w:p>
          <w:p w14:paraId="6E9BD8FD" w14:textId="1AD60E58" w:rsidR="002F105B" w:rsidRPr="003A333F" w:rsidRDefault="002F105B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реагује исправно када дођу у контакт са непримереним садржајем или са непознатим особама путем интернета;</w:t>
            </w:r>
          </w:p>
        </w:tc>
        <w:tc>
          <w:tcPr>
            <w:tcW w:w="567" w:type="dxa"/>
            <w:vAlign w:val="center"/>
          </w:tcPr>
          <w:p w14:paraId="6BE06735" w14:textId="580017B0" w:rsidR="002F105B" w:rsidRPr="003A333F" w:rsidRDefault="002F105B" w:rsidP="001A047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2551" w:type="dxa"/>
            <w:vAlign w:val="center"/>
          </w:tcPr>
          <w:p w14:paraId="1AE43B7E" w14:textId="6CF0A24C" w:rsidR="002F105B" w:rsidRPr="003A333F" w:rsidRDefault="002F105B" w:rsidP="00422836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ТЕСТ 1</w:t>
            </w:r>
          </w:p>
        </w:tc>
        <w:tc>
          <w:tcPr>
            <w:tcW w:w="567" w:type="dxa"/>
            <w:vAlign w:val="center"/>
          </w:tcPr>
          <w:p w14:paraId="40CAFF28" w14:textId="1BFED775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6AB65B7" w14:textId="178052FA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386A028F" w14:textId="3C514A42" w:rsidR="002F105B" w:rsidRPr="00CD3B67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5F10310" w14:textId="43039E38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1, 5 </w:t>
            </w:r>
          </w:p>
        </w:tc>
        <w:tc>
          <w:tcPr>
            <w:tcW w:w="1276" w:type="dxa"/>
            <w:vAlign w:val="center"/>
          </w:tcPr>
          <w:p w14:paraId="1A0F51DC" w14:textId="282B73E4" w:rsidR="002F105B" w:rsidRPr="003A333F" w:rsidRDefault="002F105B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/</w:t>
            </w:r>
          </w:p>
        </w:tc>
        <w:tc>
          <w:tcPr>
            <w:tcW w:w="1330" w:type="dxa"/>
            <w:vAlign w:val="center"/>
          </w:tcPr>
          <w:p w14:paraId="58C41E9E" w14:textId="77777777" w:rsidR="002F105B" w:rsidRPr="003A333F" w:rsidRDefault="002F105B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065AD54C" w14:textId="77777777" w:rsidTr="002F105B">
        <w:trPr>
          <w:cantSplit/>
          <w:trHeight w:val="144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C4F8891" w14:textId="7740B3C6" w:rsidR="00C52478" w:rsidRPr="003A333F" w:rsidRDefault="00C52478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3236E3F1" w14:textId="46B18851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користи прибор за техничко цртање;</w:t>
            </w:r>
          </w:p>
        </w:tc>
        <w:tc>
          <w:tcPr>
            <w:tcW w:w="567" w:type="dxa"/>
            <w:vAlign w:val="center"/>
          </w:tcPr>
          <w:p w14:paraId="7ED3500A" w14:textId="1699A1AB" w:rsidR="00C52478" w:rsidRPr="003A333F" w:rsidRDefault="00C52478" w:rsidP="001A047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551" w:type="dxa"/>
            <w:vAlign w:val="center"/>
          </w:tcPr>
          <w:p w14:paraId="0BB29861" w14:textId="66BF4D72" w:rsidR="00C52478" w:rsidRPr="003A333F" w:rsidRDefault="00C52478" w:rsidP="004228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Техничко цртање – прибор за техничко цртање</w:t>
            </w:r>
          </w:p>
        </w:tc>
        <w:tc>
          <w:tcPr>
            <w:tcW w:w="567" w:type="dxa"/>
            <w:vAlign w:val="center"/>
          </w:tcPr>
          <w:p w14:paraId="5D8C87BF" w14:textId="4FA79EF3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7340814D" w14:textId="097961EC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ГМ</w:t>
            </w:r>
          </w:p>
        </w:tc>
        <w:tc>
          <w:tcPr>
            <w:tcW w:w="992" w:type="dxa"/>
            <w:vAlign w:val="center"/>
          </w:tcPr>
          <w:p w14:paraId="0CAD5BCA" w14:textId="59BFB0D0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1A70EC0" w14:textId="5F700085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 </w:t>
            </w:r>
          </w:p>
        </w:tc>
        <w:tc>
          <w:tcPr>
            <w:tcW w:w="1276" w:type="dxa"/>
            <w:vAlign w:val="center"/>
          </w:tcPr>
          <w:p w14:paraId="30EDC8B2" w14:textId="19BA99AF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2D3932B3" w14:textId="25CD9079" w:rsidR="00C52478" w:rsidRPr="003A333F" w:rsidRDefault="00C52478" w:rsidP="00DA5DAB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3E6FB5FB" w14:textId="77777777" w:rsidTr="00CD3B67">
        <w:trPr>
          <w:cantSplit/>
          <w:trHeight w:val="72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66AFFBE" w14:textId="1B902606" w:rsidR="00C52478" w:rsidRPr="003A333F" w:rsidRDefault="00C52478" w:rsidP="003A6871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64ED9C90" w14:textId="23C7632B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разликује формате папира;</w:t>
            </w:r>
          </w:p>
          <w:p w14:paraId="61E206F2" w14:textId="1EDBD1B9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чита технички цртеж;</w:t>
            </w:r>
          </w:p>
        </w:tc>
        <w:tc>
          <w:tcPr>
            <w:tcW w:w="567" w:type="dxa"/>
            <w:vAlign w:val="center"/>
          </w:tcPr>
          <w:p w14:paraId="37315379" w14:textId="7CD580EC" w:rsidR="00C52478" w:rsidRPr="003A333F" w:rsidRDefault="00C52478" w:rsidP="003A68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551" w:type="dxa"/>
            <w:vAlign w:val="center"/>
          </w:tcPr>
          <w:p w14:paraId="319069DA" w14:textId="77777777" w:rsidR="00C52478" w:rsidRPr="003A333F" w:rsidRDefault="00C52478" w:rsidP="003A6871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Формати папира за цртање. </w:t>
            </w:r>
          </w:p>
          <w:p w14:paraId="7A5C0F76" w14:textId="0C399DD3" w:rsidR="00C52478" w:rsidRPr="003A333F" w:rsidRDefault="00C52478" w:rsidP="003A687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Врсте и дебљине линија за цртање</w:t>
            </w:r>
          </w:p>
        </w:tc>
        <w:tc>
          <w:tcPr>
            <w:tcW w:w="567" w:type="dxa"/>
            <w:vAlign w:val="center"/>
          </w:tcPr>
          <w:p w14:paraId="38CA1F26" w14:textId="6136409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3D19C341" w14:textId="101D430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20647546" w14:textId="20BB5EDA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8F3BE0B" w14:textId="6B170ED9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vAlign w:val="center"/>
          </w:tcPr>
          <w:p w14:paraId="49CE8E01" w14:textId="68B9C78C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142A8652" w14:textId="77777777" w:rsidR="00C52478" w:rsidRPr="003A333F" w:rsidRDefault="00C52478" w:rsidP="003A6871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4F63DFB2" w14:textId="77777777" w:rsidTr="00CD3B67">
        <w:trPr>
          <w:cantSplit/>
          <w:trHeight w:val="8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38C8565" w14:textId="6BC7DEAA" w:rsidR="00C52478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60E63EC5" w14:textId="752EAE53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црта једноставне геометријске облике;</w:t>
            </w:r>
          </w:p>
        </w:tc>
        <w:tc>
          <w:tcPr>
            <w:tcW w:w="567" w:type="dxa"/>
            <w:vAlign w:val="center"/>
          </w:tcPr>
          <w:p w14:paraId="7C02E58D" w14:textId="5886C7DA" w:rsidR="00C52478" w:rsidRPr="003A333F" w:rsidRDefault="00C52478" w:rsidP="00B74CE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23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24.</w:t>
            </w:r>
          </w:p>
        </w:tc>
        <w:tc>
          <w:tcPr>
            <w:tcW w:w="2551" w:type="dxa"/>
            <w:vAlign w:val="center"/>
          </w:tcPr>
          <w:p w14:paraId="162D5833" w14:textId="195D4DFE" w:rsidR="00C52478" w:rsidRPr="003A333F" w:rsidRDefault="00C52478" w:rsidP="00B74CE0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Геометријско цртање</w:t>
            </w:r>
          </w:p>
        </w:tc>
        <w:tc>
          <w:tcPr>
            <w:tcW w:w="567" w:type="dxa"/>
            <w:vAlign w:val="center"/>
          </w:tcPr>
          <w:p w14:paraId="649D474F" w14:textId="3739F7CB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00C5970B" w14:textId="37DDBA48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37401F58" w14:textId="50403A91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31FF3C1A" w14:textId="4B13A16B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vAlign w:val="center"/>
          </w:tcPr>
          <w:p w14:paraId="27B17B2D" w14:textId="4FF99DF3" w:rsidR="00C52478" w:rsidRPr="003A333F" w:rsidRDefault="00C52478" w:rsidP="00CD3B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5ECF3CFF" w14:textId="77777777" w:rsidR="00C52478" w:rsidRPr="003A333F" w:rsidRDefault="00C52478" w:rsidP="00B74CE0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F57E013" w14:textId="77777777" w:rsidTr="00CD3B67">
        <w:trPr>
          <w:cantSplit/>
          <w:trHeight w:val="8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0C5B50A" w14:textId="5AE0591F" w:rsidR="00C52478" w:rsidRPr="003A333F" w:rsidRDefault="00C52478" w:rsidP="008C1E19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4B63ABA" w14:textId="77777777" w:rsidR="00C52478" w:rsidRPr="003A333F" w:rsidRDefault="00C52478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означава мере на техничком цртежу;</w:t>
            </w:r>
          </w:p>
          <w:p w14:paraId="2BBF0A24" w14:textId="0DF7E09E" w:rsidR="00C52478" w:rsidRPr="003A333F" w:rsidRDefault="00C52478" w:rsidP="008C1E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чита технички цртеж.</w:t>
            </w:r>
          </w:p>
        </w:tc>
        <w:tc>
          <w:tcPr>
            <w:tcW w:w="567" w:type="dxa"/>
            <w:vAlign w:val="center"/>
          </w:tcPr>
          <w:p w14:paraId="5AF4C1D2" w14:textId="51645B76" w:rsidR="00C52478" w:rsidRPr="003A333F" w:rsidRDefault="00C52478" w:rsidP="008C1E19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25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551" w:type="dxa"/>
            <w:vAlign w:val="center"/>
          </w:tcPr>
          <w:p w14:paraId="7ABC7EB6" w14:textId="76C3961C" w:rsidR="00C52478" w:rsidRPr="003A333F" w:rsidRDefault="00C52478" w:rsidP="008C1E19">
            <w:pPr>
              <w:pStyle w:val="tabela"/>
              <w:spacing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Котирање – означавање мера на цртежу</w:t>
            </w:r>
          </w:p>
        </w:tc>
        <w:tc>
          <w:tcPr>
            <w:tcW w:w="567" w:type="dxa"/>
            <w:vAlign w:val="center"/>
          </w:tcPr>
          <w:p w14:paraId="2C55FBC3" w14:textId="2E392A11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79A83430" w14:textId="0E851412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D3B67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4E71929" w14:textId="225FBA20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D3B67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0BD2052" w14:textId="4D743152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1, 3 </w:t>
            </w:r>
          </w:p>
        </w:tc>
        <w:tc>
          <w:tcPr>
            <w:tcW w:w="1276" w:type="dxa"/>
            <w:vAlign w:val="center"/>
          </w:tcPr>
          <w:p w14:paraId="228DCF3E" w14:textId="7D94EC81" w:rsidR="00C52478" w:rsidRPr="003A333F" w:rsidRDefault="00C52478" w:rsidP="008C1E1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35545544" w14:textId="77777777" w:rsidR="00C52478" w:rsidRPr="003A333F" w:rsidRDefault="00C52478" w:rsidP="008C1E19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FCCE98E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328D7E3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59069AE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9557D42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F78E714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1382FA8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19BB9F57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05B2998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A745982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E2BA887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48AC3FA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57F0153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631C104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69193CC" w14:textId="77777777" w:rsidR="001A780A" w:rsidRPr="003A333F" w:rsidRDefault="001A780A" w:rsidP="00EC280A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A1DFDDA" w14:textId="77777777" w:rsidR="00E832BF" w:rsidRDefault="00E832BF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75C031FB" w14:textId="73B0A104" w:rsidR="007051D5" w:rsidRDefault="007051D5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Latn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D48F639" w14:textId="77777777" w:rsidR="0049577F" w:rsidRPr="0049577F" w:rsidRDefault="0049577F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Latn-RS"/>
        </w:rPr>
      </w:pPr>
    </w:p>
    <w:p w14:paraId="646AA5F5" w14:textId="2B99A74C" w:rsidR="007051D5" w:rsidRPr="0049577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ru-RU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 w:rsidRPr="0049577F">
        <w:rPr>
          <w:rFonts w:asciiTheme="minorHAnsi" w:eastAsia="Times New Roman" w:hAnsiTheme="minorHAnsi" w:cstheme="minorHAnsi"/>
          <w:spacing w:val="20"/>
          <w:lang w:val="ru-RU"/>
        </w:rPr>
        <w:t xml:space="preserve"> 5</w:t>
      </w:r>
      <w:r w:rsidR="0049577F" w:rsidRPr="0049577F">
        <w:rPr>
          <w:rFonts w:asciiTheme="minorHAnsi" w:eastAsia="Times New Roman" w:hAnsiTheme="minorHAnsi" w:cstheme="minorHAnsi"/>
          <w:spacing w:val="20"/>
          <w:lang w:val="ru-RU"/>
        </w:rPr>
        <w:t xml:space="preserve"> </w:t>
      </w:r>
      <w:r w:rsidR="0049577F">
        <w:rPr>
          <w:rFonts w:asciiTheme="minorHAnsi" w:eastAsia="Times New Roman" w:hAnsiTheme="minorHAnsi" w:cstheme="minorHAnsi"/>
          <w:spacing w:val="20"/>
          <w:lang w:val="sr-Latn-RS"/>
        </w:rPr>
        <w:t xml:space="preserve">                                                                                                                  </w:t>
      </w:r>
      <w:r w:rsidR="0049577F" w:rsidRPr="0049577F">
        <w:rPr>
          <w:rFonts w:asciiTheme="minorHAnsi" w:eastAsia="Times New Roman" w:hAnsiTheme="minorHAnsi" w:cstheme="minorHAnsi"/>
          <w:b/>
          <w:bCs/>
          <w:spacing w:val="20"/>
          <w:lang w:val="ru-RU"/>
        </w:rPr>
        <w:t>Школска година: 2026/2027.</w:t>
      </w:r>
    </w:p>
    <w:p w14:paraId="6A6D958C" w14:textId="2AEFF9D6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090F0B22" w14:textId="4CC70F1D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8E1CB7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12AC0B7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551"/>
        <w:gridCol w:w="567"/>
        <w:gridCol w:w="1418"/>
        <w:gridCol w:w="992"/>
        <w:gridCol w:w="1729"/>
        <w:gridCol w:w="1276"/>
        <w:gridCol w:w="1330"/>
      </w:tblGrid>
      <w:tr w:rsidR="00E8663D" w:rsidRPr="003A333F" w14:paraId="49367A16" w14:textId="77777777" w:rsidTr="000417F1">
        <w:trPr>
          <w:cantSplit/>
          <w:trHeight w:val="68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02FEA27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ДЕЦЕМБАР</w:t>
            </w:r>
          </w:p>
        </w:tc>
      </w:tr>
      <w:tr w:rsidR="00091298" w:rsidRPr="003A333F" w14:paraId="23E8F46F" w14:textId="77777777" w:rsidTr="00AE166B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49F6865E" w14:textId="5404BDD6" w:rsidR="00091298" w:rsidRPr="003A333F" w:rsidRDefault="00091298" w:rsidP="00DA4CE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E16BB22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03400A13" w14:textId="72096D50" w:rsidR="00091298" w:rsidRPr="003A333F" w:rsidRDefault="00091298" w:rsidP="001A047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1A047A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58E7D3E5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4ACF2D1B" w14:textId="27329084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бр. </w:t>
            </w:r>
            <w:r w:rsidR="004B5737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Ч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аса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902331D" w14:textId="5A10D4EE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46FA2E6" w14:textId="036051B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C91058" w14:textId="330CFB5F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184E20C" w14:textId="69DA922C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11E0DDA6" w14:textId="4256DB0A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A3E35F" w14:textId="2CF8F53F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C56AAF2" w14:textId="2854D338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49577F" w:rsidRPr="003A333F" w14:paraId="165D7072" w14:textId="77777777" w:rsidTr="0049577F">
        <w:trPr>
          <w:cantSplit/>
          <w:trHeight w:val="235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D716150" w14:textId="502EA77A" w:rsidR="0049577F" w:rsidRPr="00262719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262719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69CC9C2D" w14:textId="77777777" w:rsidR="0049577F" w:rsidRPr="00262719" w:rsidRDefault="0049577F" w:rsidP="002627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означава мере на техничком цртежу;</w:t>
            </w:r>
          </w:p>
          <w:p w14:paraId="31AF1D6B" w14:textId="4FBB9193" w:rsidR="0049577F" w:rsidRPr="00262719" w:rsidRDefault="0049577F" w:rsidP="0026271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262719">
              <w:rPr>
                <w:lang w:val="sr-Cyrl-RS"/>
              </w:rPr>
              <w:t>правилно чита технички цртеж.</w:t>
            </w:r>
          </w:p>
        </w:tc>
        <w:tc>
          <w:tcPr>
            <w:tcW w:w="567" w:type="dxa"/>
            <w:vAlign w:val="center"/>
          </w:tcPr>
          <w:p w14:paraId="26086651" w14:textId="638F176E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26.</w:t>
            </w:r>
          </w:p>
        </w:tc>
        <w:tc>
          <w:tcPr>
            <w:tcW w:w="2551" w:type="dxa"/>
            <w:vAlign w:val="center"/>
          </w:tcPr>
          <w:p w14:paraId="2B4A001A" w14:textId="0382D478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Котирање – означавање мера на цртежу</w:t>
            </w:r>
          </w:p>
        </w:tc>
        <w:tc>
          <w:tcPr>
            <w:tcW w:w="567" w:type="dxa"/>
            <w:vAlign w:val="center"/>
          </w:tcPr>
          <w:p w14:paraId="50F2B4A5" w14:textId="4D1DBC96" w:rsidR="0049577F" w:rsidRPr="003A333F" w:rsidRDefault="0049577F" w:rsidP="00262719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</w:t>
            </w:r>
          </w:p>
        </w:tc>
        <w:tc>
          <w:tcPr>
            <w:tcW w:w="1418" w:type="dxa"/>
            <w:vAlign w:val="center"/>
          </w:tcPr>
          <w:p w14:paraId="0A08F78F" w14:textId="08D89ACA" w:rsidR="0049577F" w:rsidRPr="003A333F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CD3B67">
              <w:rPr>
                <w:rFonts w:asciiTheme="minorHAnsi" w:hAnsiTheme="minorHAnsi" w:cstheme="minorHAnsi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150DE5B8" w14:textId="78B6F81E" w:rsidR="0049577F" w:rsidRPr="003A333F" w:rsidRDefault="0049577F" w:rsidP="0026271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CD3B67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5132833B" w14:textId="1E5994B5" w:rsidR="0049577F" w:rsidRPr="003A333F" w:rsidRDefault="0049577F" w:rsidP="0026271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 xml:space="preserve">1, 3 </w:t>
            </w:r>
          </w:p>
        </w:tc>
        <w:tc>
          <w:tcPr>
            <w:tcW w:w="1276" w:type="dxa"/>
            <w:vAlign w:val="center"/>
          </w:tcPr>
          <w:p w14:paraId="19E161E7" w14:textId="6DAA9654" w:rsidR="0049577F" w:rsidRPr="003A333F" w:rsidRDefault="0049577F" w:rsidP="00262719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ЛК, М</w:t>
            </w:r>
          </w:p>
        </w:tc>
        <w:tc>
          <w:tcPr>
            <w:tcW w:w="1330" w:type="dxa"/>
            <w:vAlign w:val="center"/>
          </w:tcPr>
          <w:p w14:paraId="76758ADE" w14:textId="77777777" w:rsidR="0049577F" w:rsidRPr="003A333F" w:rsidRDefault="0049577F" w:rsidP="0026271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49577F" w:rsidRPr="003A333F" w14:paraId="0D78B17F" w14:textId="77777777" w:rsidTr="00327FDE">
        <w:trPr>
          <w:cantSplit/>
          <w:trHeight w:val="55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0CB0245" w14:textId="031AD3C9" w:rsidR="0049577F" w:rsidRPr="00262719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22B011F2" w14:textId="2656BA0D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разуме појам размере; </w:t>
            </w:r>
          </w:p>
          <w:p w14:paraId="3DFCA759" w14:textId="2F41A490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одговарајућу размеру за технички цртеж;</w:t>
            </w:r>
          </w:p>
        </w:tc>
        <w:tc>
          <w:tcPr>
            <w:tcW w:w="567" w:type="dxa"/>
            <w:vAlign w:val="center"/>
          </w:tcPr>
          <w:p w14:paraId="20ACE91C" w14:textId="48E4A7F8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2551" w:type="dxa"/>
            <w:vAlign w:val="center"/>
          </w:tcPr>
          <w:p w14:paraId="2477A09B" w14:textId="74A1FCAC" w:rsidR="0049577F" w:rsidRPr="003A333F" w:rsidRDefault="0049577F" w:rsidP="000F6236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Размера – мерило</w:t>
            </w:r>
          </w:p>
        </w:tc>
        <w:tc>
          <w:tcPr>
            <w:tcW w:w="567" w:type="dxa"/>
            <w:vAlign w:val="center"/>
          </w:tcPr>
          <w:p w14:paraId="1C590E16" w14:textId="3E8674DB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1F7E292D" w14:textId="711D80A7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5FE6C41" w14:textId="30617AAA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C8BC956" w14:textId="28801D30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29B7CC46" w14:textId="66AB7FCB" w:rsidR="0049577F" w:rsidRPr="003A333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М, Г</w:t>
            </w:r>
          </w:p>
        </w:tc>
        <w:tc>
          <w:tcPr>
            <w:tcW w:w="1330" w:type="dxa"/>
            <w:vAlign w:val="center"/>
          </w:tcPr>
          <w:p w14:paraId="0B245FB7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20B6E629" w14:textId="77777777" w:rsidTr="00DA5DAB">
        <w:trPr>
          <w:trHeight w:val="798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A3E0996" w14:textId="3FAFB649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7EBB2D04" w14:textId="3C4EF57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црта техничким цртежом једноставан предмет;</w:t>
            </w:r>
          </w:p>
          <w:p w14:paraId="69029F06" w14:textId="16CAD73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зна да прочита технички цртеж;</w:t>
            </w:r>
          </w:p>
        </w:tc>
        <w:tc>
          <w:tcPr>
            <w:tcW w:w="567" w:type="dxa"/>
            <w:vAlign w:val="center"/>
          </w:tcPr>
          <w:p w14:paraId="249B99B9" w14:textId="2FF3EDF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2551" w:type="dxa"/>
            <w:vAlign w:val="center"/>
          </w:tcPr>
          <w:p w14:paraId="0065214F" w14:textId="40B49A38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Цртање техничког цртежа</w:t>
            </w:r>
          </w:p>
        </w:tc>
        <w:tc>
          <w:tcPr>
            <w:tcW w:w="567" w:type="dxa"/>
            <w:vAlign w:val="center"/>
          </w:tcPr>
          <w:p w14:paraId="42BB71AC" w14:textId="45B3765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2C04A024" w14:textId="4BCAE392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ДМ, ГМ</w:t>
            </w:r>
          </w:p>
        </w:tc>
        <w:tc>
          <w:tcPr>
            <w:tcW w:w="992" w:type="dxa"/>
            <w:vAlign w:val="center"/>
          </w:tcPr>
          <w:p w14:paraId="48803FF9" w14:textId="51A9B8CC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7B230474" w14:textId="18A4262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096EBD8C" w14:textId="5EB07F2C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М, Г</w:t>
            </w:r>
          </w:p>
        </w:tc>
        <w:tc>
          <w:tcPr>
            <w:tcW w:w="1330" w:type="dxa"/>
            <w:vAlign w:val="center"/>
          </w:tcPr>
          <w:p w14:paraId="786A4A72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37CAF83A" w14:textId="77777777" w:rsidTr="00372325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3A8785B" w14:textId="207D28D8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6855639" w14:textId="24290489" w:rsidR="0049577F" w:rsidRPr="003A333F" w:rsidRDefault="0049577F" w:rsidP="000F6236">
            <w:pPr>
              <w:pStyle w:val="Default"/>
              <w:rPr>
                <w:sz w:val="22"/>
                <w:szCs w:val="22"/>
                <w:lang w:val="sr-Cyrl-RS"/>
              </w:rPr>
            </w:pPr>
          </w:p>
        </w:tc>
        <w:tc>
          <w:tcPr>
            <w:tcW w:w="567" w:type="dxa"/>
            <w:vAlign w:val="center"/>
          </w:tcPr>
          <w:p w14:paraId="0449A420" w14:textId="2335F9C2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551" w:type="dxa"/>
            <w:vAlign w:val="center"/>
          </w:tcPr>
          <w:p w14:paraId="182A03D1" w14:textId="21B55E2B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Тест 2</w:t>
            </w:r>
          </w:p>
        </w:tc>
        <w:tc>
          <w:tcPr>
            <w:tcW w:w="567" w:type="dxa"/>
            <w:vAlign w:val="center"/>
          </w:tcPr>
          <w:p w14:paraId="1EE13881" w14:textId="788E4EBA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41415C98" w14:textId="4A273A8B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038A01BF" w14:textId="086440A5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6071BDA6" w14:textId="1DD4A7D4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1, 5 </w:t>
            </w:r>
          </w:p>
        </w:tc>
        <w:tc>
          <w:tcPr>
            <w:tcW w:w="1276" w:type="dxa"/>
            <w:vAlign w:val="center"/>
          </w:tcPr>
          <w:p w14:paraId="06856B2A" w14:textId="4C95A6B3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М, ЛК</w:t>
            </w:r>
          </w:p>
        </w:tc>
        <w:tc>
          <w:tcPr>
            <w:tcW w:w="1330" w:type="dxa"/>
            <w:vAlign w:val="center"/>
          </w:tcPr>
          <w:p w14:paraId="476CE646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15EA6C14" w14:textId="77777777" w:rsidTr="00DA5DAB">
        <w:trPr>
          <w:cantSplit/>
          <w:trHeight w:val="371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D665687" w14:textId="77777777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0910203" w14:textId="05D7BEBB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правилно употребљава ИКТ уређаје; </w:t>
            </w:r>
          </w:p>
          <w:p w14:paraId="1A123E21" w14:textId="40BCB48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преноси податке између ИКТ уређаја;</w:t>
            </w:r>
          </w:p>
        </w:tc>
        <w:tc>
          <w:tcPr>
            <w:tcW w:w="567" w:type="dxa"/>
            <w:vAlign w:val="center"/>
          </w:tcPr>
          <w:p w14:paraId="48E63D99" w14:textId="29D2E1B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551" w:type="dxa"/>
            <w:vAlign w:val="center"/>
          </w:tcPr>
          <w:p w14:paraId="43D5E69B" w14:textId="27072421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Пренос података између ИКТ уређаја</w:t>
            </w:r>
          </w:p>
        </w:tc>
        <w:tc>
          <w:tcPr>
            <w:tcW w:w="567" w:type="dxa"/>
            <w:vAlign w:val="center"/>
          </w:tcPr>
          <w:p w14:paraId="7FFCA1D8" w14:textId="4CE665A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19D9DDFF" w14:textId="76B14863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ПР</w:t>
            </w:r>
          </w:p>
        </w:tc>
        <w:tc>
          <w:tcPr>
            <w:tcW w:w="992" w:type="dxa"/>
            <w:vAlign w:val="center"/>
          </w:tcPr>
          <w:p w14:paraId="5626434C" w14:textId="33180338" w:rsidR="0049577F" w:rsidRPr="00E832B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E832B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14F09547" w14:textId="6EB37E5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3, 4 </w:t>
            </w:r>
          </w:p>
        </w:tc>
        <w:tc>
          <w:tcPr>
            <w:tcW w:w="1276" w:type="dxa"/>
            <w:vAlign w:val="center"/>
          </w:tcPr>
          <w:p w14:paraId="6C9B7006" w14:textId="2891B82D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vAlign w:val="center"/>
          </w:tcPr>
          <w:p w14:paraId="22258EF7" w14:textId="77777777" w:rsidR="0049577F" w:rsidRPr="003A333F" w:rsidRDefault="0049577F" w:rsidP="000F6236">
            <w:pPr>
              <w:spacing w:after="0" w:line="240" w:lineRule="auto"/>
              <w:ind w:right="157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0D6EC620" w14:textId="77777777" w:rsidTr="000E7BE6">
        <w:trPr>
          <w:cantSplit/>
          <w:trHeight w:val="46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0A19906" w14:textId="525CAD09" w:rsidR="0049577F" w:rsidRPr="003A333F" w:rsidRDefault="0049577F" w:rsidP="000F623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11C8696" w14:textId="5DC3C937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креира нов документ у програму Word; </w:t>
            </w:r>
          </w:p>
          <w:p w14:paraId="0C56BE30" w14:textId="3B0B3A31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алате са картица;</w:t>
            </w:r>
          </w:p>
          <w:p w14:paraId="668BE13F" w14:textId="1ECD561F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изради једноставан графички цртеж или шему;</w:t>
            </w:r>
          </w:p>
        </w:tc>
        <w:tc>
          <w:tcPr>
            <w:tcW w:w="567" w:type="dxa"/>
            <w:vAlign w:val="center"/>
          </w:tcPr>
          <w:p w14:paraId="1F4D22DA" w14:textId="0F31F150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2551" w:type="dxa"/>
            <w:vAlign w:val="center"/>
          </w:tcPr>
          <w:p w14:paraId="6D3ECD6C" w14:textId="0F12AEE3" w:rsidR="0049577F" w:rsidRPr="009F21D8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Креирање документа у програму за текста</w:t>
            </w:r>
          </w:p>
        </w:tc>
        <w:tc>
          <w:tcPr>
            <w:tcW w:w="567" w:type="dxa"/>
            <w:vAlign w:val="center"/>
          </w:tcPr>
          <w:p w14:paraId="1D5BAC56" w14:textId="19967F7D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60EF1BB5" w14:textId="305A399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5006DEFF" w14:textId="345DF667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vAlign w:val="center"/>
          </w:tcPr>
          <w:p w14:paraId="32A5BA39" w14:textId="3651AB85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1, 4</w:t>
            </w:r>
          </w:p>
        </w:tc>
        <w:tc>
          <w:tcPr>
            <w:tcW w:w="1276" w:type="dxa"/>
            <w:vAlign w:val="center"/>
          </w:tcPr>
          <w:p w14:paraId="1AE5F187" w14:textId="02C997AD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026F9333" w14:textId="77777777" w:rsidR="0049577F" w:rsidRPr="003A333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9577F" w:rsidRPr="003A333F" w14:paraId="4DCF812E" w14:textId="77777777" w:rsidTr="00BE7D37">
        <w:trPr>
          <w:cantSplit/>
          <w:trHeight w:val="2686"/>
          <w:jc w:val="center"/>
        </w:trPr>
        <w:tc>
          <w:tcPr>
            <w:tcW w:w="681" w:type="dxa"/>
            <w:textDirection w:val="btLr"/>
            <w:vAlign w:val="center"/>
          </w:tcPr>
          <w:p w14:paraId="70EFA448" w14:textId="561E2387" w:rsidR="0049577F" w:rsidRPr="003A333F" w:rsidRDefault="0049577F" w:rsidP="001564B6">
            <w:pPr>
              <w:spacing w:after="0" w:line="240" w:lineRule="auto"/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58DED184" w14:textId="19D11F3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форматира откуцан текст у програму за обраду текста;</w:t>
            </w:r>
          </w:p>
          <w:p w14:paraId="347E59DD" w14:textId="06A7EDFC" w:rsidR="0049577F" w:rsidRPr="003A333F" w:rsidRDefault="0049577F" w:rsidP="000F623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убацује слике и графику у текст;</w:t>
            </w:r>
          </w:p>
        </w:tc>
        <w:tc>
          <w:tcPr>
            <w:tcW w:w="567" w:type="dxa"/>
            <w:vAlign w:val="center"/>
          </w:tcPr>
          <w:p w14:paraId="6E4A48ED" w14:textId="17329978" w:rsidR="0049577F" w:rsidRPr="00C35F59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32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.</w:t>
            </w:r>
          </w:p>
        </w:tc>
        <w:tc>
          <w:tcPr>
            <w:tcW w:w="2551" w:type="dxa"/>
            <w:vAlign w:val="center"/>
          </w:tcPr>
          <w:p w14:paraId="0C0855D8" w14:textId="77777777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Обликовање (форматирање) текста.</w:t>
            </w:r>
          </w:p>
          <w:p w14:paraId="32DC9D8A" w14:textId="36D1E3F6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/>
                <w:sz w:val="22"/>
                <w:szCs w:val="22"/>
                <w:lang w:val="sr-Cyrl-RS"/>
              </w:rPr>
              <w:t>Уметање слике и графике у текст</w:t>
            </w:r>
          </w:p>
        </w:tc>
        <w:tc>
          <w:tcPr>
            <w:tcW w:w="567" w:type="dxa"/>
            <w:vAlign w:val="center"/>
          </w:tcPr>
          <w:p w14:paraId="54949145" w14:textId="0502FB1C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6295F19C" w14:textId="11E7D0C4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2D62DCF1" w14:textId="4B2120CF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44C2D946" w14:textId="1F7712C1" w:rsidR="0049577F" w:rsidRPr="003A333F" w:rsidRDefault="0049577F" w:rsidP="000F623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3, 4</w:t>
            </w:r>
          </w:p>
        </w:tc>
        <w:tc>
          <w:tcPr>
            <w:tcW w:w="1276" w:type="dxa"/>
            <w:vAlign w:val="center"/>
          </w:tcPr>
          <w:p w14:paraId="02163677" w14:textId="1CCEFF24" w:rsidR="0049577F" w:rsidRPr="00E832BF" w:rsidRDefault="0049577F" w:rsidP="000F623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E832BF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</w:tcPr>
          <w:p w14:paraId="41EF8AE1" w14:textId="77777777" w:rsidR="0049577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29341327" w14:textId="77777777" w:rsidR="0049577F" w:rsidRPr="003A333F" w:rsidRDefault="0049577F" w:rsidP="000F6236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6DB36EC0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391D8BF3" w14:textId="77777777" w:rsidR="002F105B" w:rsidRDefault="007051D5" w:rsidP="002F105B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6D5AABB8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4A7A9DD1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5D052B06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2A5065B0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959E8FA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394BA912" w14:textId="77777777" w:rsidR="001564B6" w:rsidRDefault="001564B6" w:rsidP="002F105B">
      <w:pPr>
        <w:tabs>
          <w:tab w:val="right" w:pos="1296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6035594D" w14:textId="44A7E793" w:rsidR="001564B6" w:rsidRDefault="001564B6" w:rsidP="0049577F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lang w:val="sr-Cyrl-RS"/>
        </w:rPr>
      </w:pPr>
      <w:r>
        <w:rPr>
          <w:rFonts w:asciiTheme="minorHAnsi" w:eastAsia="Times New Roman" w:hAnsiTheme="minorHAnsi" w:cstheme="minorHAnsi"/>
          <w:b/>
          <w:spacing w:val="20"/>
          <w:lang w:val="sr-Cyrl-RS"/>
        </w:rPr>
        <w:br w:type="page"/>
      </w:r>
    </w:p>
    <w:p w14:paraId="535B6DDF" w14:textId="3D8EBBEC" w:rsidR="007051D5" w:rsidRPr="002F105B" w:rsidRDefault="007051D5" w:rsidP="002F105B">
      <w:pPr>
        <w:tabs>
          <w:tab w:val="right" w:pos="12960"/>
        </w:tabs>
        <w:spacing w:after="0" w:line="240" w:lineRule="auto"/>
        <w:jc w:val="center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7592F12E" w14:textId="6C1B22B8" w:rsidR="007051D5" w:rsidRPr="003A333F" w:rsidRDefault="007051D5" w:rsidP="00EC280A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213B6481" w14:textId="4254E7F9" w:rsidR="007051D5" w:rsidRPr="007F4FB1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7E8B66D3" w14:textId="74EDC03C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44F4B52C" w14:textId="4A6380BF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F82302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7AD73106" w14:textId="77777777" w:rsidR="007051D5" w:rsidRPr="003A333F" w:rsidRDefault="007051D5" w:rsidP="00EC280A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935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537"/>
        <w:gridCol w:w="567"/>
        <w:gridCol w:w="2835"/>
        <w:gridCol w:w="567"/>
        <w:gridCol w:w="1418"/>
        <w:gridCol w:w="992"/>
        <w:gridCol w:w="1729"/>
        <w:gridCol w:w="1276"/>
        <w:gridCol w:w="1333"/>
      </w:tblGrid>
      <w:tr w:rsidR="00E8663D" w:rsidRPr="003A333F" w14:paraId="5D244E50" w14:textId="77777777" w:rsidTr="00BE7D37">
        <w:trPr>
          <w:cantSplit/>
          <w:trHeight w:val="742"/>
          <w:jc w:val="center"/>
        </w:trPr>
        <w:tc>
          <w:tcPr>
            <w:tcW w:w="15935" w:type="dxa"/>
            <w:gridSpan w:val="10"/>
            <w:shd w:val="clear" w:color="auto" w:fill="F2F2F2" w:themeFill="background1" w:themeFillShade="F2"/>
            <w:vAlign w:val="center"/>
          </w:tcPr>
          <w:p w14:paraId="2C809D6E" w14:textId="77777777" w:rsidR="007051D5" w:rsidRPr="003A333F" w:rsidRDefault="007051D5" w:rsidP="00EC280A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ЈАНУАР</w:t>
            </w:r>
          </w:p>
        </w:tc>
      </w:tr>
      <w:tr w:rsidR="00091298" w:rsidRPr="003A333F" w14:paraId="5AC1CFDD" w14:textId="77777777" w:rsidTr="00BE7D37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54DD4C98" w14:textId="0197D4BD" w:rsidR="00091298" w:rsidRPr="003A333F" w:rsidRDefault="00091298" w:rsidP="006A1B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7" w:type="dxa"/>
            <w:shd w:val="clear" w:color="auto" w:fill="F2F2F2" w:themeFill="background1" w:themeFillShade="F2"/>
            <w:vAlign w:val="center"/>
          </w:tcPr>
          <w:p w14:paraId="1126EE74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7B5550FE" w14:textId="51D9AB2F" w:rsidR="00091298" w:rsidRPr="003A333F" w:rsidRDefault="00091298" w:rsidP="008A1F14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7286479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131119E3" w14:textId="55375539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бр. </w:t>
            </w:r>
            <w:r w:rsidR="004B5737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Ч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аса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21AC573" w14:textId="5DE337B9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8159828" w14:textId="00627FBB" w:rsidR="00091298" w:rsidRPr="003A333F" w:rsidRDefault="00091298" w:rsidP="00EC280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F7B0607" w14:textId="4B2E718A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A33009" w14:textId="131C85CD" w:rsidR="00091298" w:rsidRPr="003A333F" w:rsidRDefault="00091298" w:rsidP="00EC280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4876758D" w14:textId="3731FF28" w:rsidR="00091298" w:rsidRPr="003A333F" w:rsidRDefault="00091298" w:rsidP="00EC280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388897A" w14:textId="3BB61223" w:rsidR="00091298" w:rsidRPr="003A333F" w:rsidRDefault="00091298" w:rsidP="00EC280A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3" w:type="dxa"/>
            <w:shd w:val="clear" w:color="auto" w:fill="F2F2F2" w:themeFill="background1" w:themeFillShade="F2"/>
            <w:vAlign w:val="center"/>
          </w:tcPr>
          <w:p w14:paraId="280ECC56" w14:textId="58021B9B" w:rsidR="00091298" w:rsidRPr="003A333F" w:rsidRDefault="00091298" w:rsidP="00EC280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BE7D37" w:rsidRPr="003A333F" w14:paraId="66D11706" w14:textId="77777777" w:rsidTr="00BE7D37">
        <w:trPr>
          <w:cantSplit/>
          <w:trHeight w:val="1263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8A3EADD" w14:textId="64F7DBD8" w:rsidR="00BE7D37" w:rsidRPr="00BD6182" w:rsidRDefault="00BE7D37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BD6182">
              <w:rPr>
                <w:rFonts w:asciiTheme="minorHAnsi" w:eastAsia="Times New Roman" w:hAnsiTheme="minorHAnsi" w:cstheme="minorHAnsi"/>
                <w:lang w:val="sr-Cyrl-RS"/>
              </w:rPr>
              <w:t>3. Техничка и дигитална писменост</w:t>
            </w:r>
          </w:p>
        </w:tc>
        <w:tc>
          <w:tcPr>
            <w:tcW w:w="4537" w:type="dxa"/>
            <w:vAlign w:val="center"/>
          </w:tcPr>
          <w:p w14:paraId="01C1D840" w14:textId="77777777" w:rsidR="00BE7D37" w:rsidRPr="003A333F" w:rsidRDefault="00BE7D37" w:rsidP="00BE7D3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изврши корекцију контраста и осветљености слике;</w:t>
            </w:r>
          </w:p>
          <w:p w14:paraId="0491B34B" w14:textId="77777777" w:rsidR="00BE7D37" w:rsidRPr="003A333F" w:rsidRDefault="00BE7D37" w:rsidP="00BE7D3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исече део слике;</w:t>
            </w:r>
          </w:p>
          <w:p w14:paraId="2375F675" w14:textId="649805E2" w:rsidR="00BE7D37" w:rsidRPr="003A333F" w:rsidRDefault="00BE7D37" w:rsidP="00BE7D3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промени величину слике;</w:t>
            </w:r>
          </w:p>
        </w:tc>
        <w:tc>
          <w:tcPr>
            <w:tcW w:w="567" w:type="dxa"/>
            <w:vAlign w:val="center"/>
          </w:tcPr>
          <w:p w14:paraId="7F7CA118" w14:textId="3726A46E" w:rsidR="00BE7D37" w:rsidRPr="003A333F" w:rsidRDefault="00BE7D37" w:rsidP="00BE7D37">
            <w:pPr>
              <w:spacing w:after="0" w:line="240" w:lineRule="auto"/>
              <w:ind w:left="-114" w:right="-114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33.</w:t>
            </w:r>
          </w:p>
        </w:tc>
        <w:tc>
          <w:tcPr>
            <w:tcW w:w="2835" w:type="dxa"/>
            <w:vAlign w:val="center"/>
          </w:tcPr>
          <w:p w14:paraId="6B3D1791" w14:textId="607EEBBF" w:rsidR="00BE7D37" w:rsidRPr="003A333F" w:rsidRDefault="00BE7D37" w:rsidP="00BE7D3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Дигитална обрада слика</w:t>
            </w:r>
          </w:p>
        </w:tc>
        <w:tc>
          <w:tcPr>
            <w:tcW w:w="567" w:type="dxa"/>
            <w:vAlign w:val="center"/>
          </w:tcPr>
          <w:p w14:paraId="21BE0DA3" w14:textId="0026EBC9" w:rsidR="00BE7D37" w:rsidRPr="003A333F" w:rsidRDefault="00BE7D37" w:rsidP="00BE7D37">
            <w:pPr>
              <w:spacing w:after="0" w:line="240" w:lineRule="auto"/>
              <w:ind w:left="-114" w:right="-114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О, В</w:t>
            </w:r>
          </w:p>
        </w:tc>
        <w:tc>
          <w:tcPr>
            <w:tcW w:w="1418" w:type="dxa"/>
            <w:vAlign w:val="center"/>
          </w:tcPr>
          <w:p w14:paraId="131DF8B7" w14:textId="703038FC" w:rsidR="00BE7D37" w:rsidRPr="009F21D8" w:rsidRDefault="00BE7D37" w:rsidP="00BE7D3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7FDB376E" w14:textId="050719E2" w:rsidR="00BE7D37" w:rsidRPr="009F21D8" w:rsidRDefault="00BE7D37" w:rsidP="00BE7D37">
            <w:pPr>
              <w:spacing w:after="0" w:line="240" w:lineRule="auto"/>
              <w:ind w:left="-103" w:right="-76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17EA6495" w14:textId="7C78980A" w:rsidR="00BE7D37" w:rsidRPr="003A333F" w:rsidRDefault="00BE7D37" w:rsidP="00BE7D3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4</w:t>
            </w:r>
          </w:p>
        </w:tc>
        <w:tc>
          <w:tcPr>
            <w:tcW w:w="1276" w:type="dxa"/>
            <w:vAlign w:val="center"/>
          </w:tcPr>
          <w:p w14:paraId="16217815" w14:textId="396DA687" w:rsidR="00BE7D37" w:rsidRPr="009F21D8" w:rsidRDefault="00BE7D37" w:rsidP="00BE7D37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E832BF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3" w:type="dxa"/>
          </w:tcPr>
          <w:p w14:paraId="1D0869D7" w14:textId="77777777" w:rsidR="00BE7D37" w:rsidRPr="003A333F" w:rsidRDefault="00BE7D37" w:rsidP="00BE7D37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BE7D37" w:rsidRPr="003A333F" w14:paraId="72FDF2E7" w14:textId="77777777" w:rsidTr="00BE7D37">
        <w:trPr>
          <w:cantSplit/>
          <w:trHeight w:val="1263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4CD8D89" w14:textId="77C53E67" w:rsidR="00BE7D37" w:rsidRPr="00BD6182" w:rsidRDefault="00BE7D37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E9A5C4A" w14:textId="77777777" w:rsidR="00BE7D37" w:rsidRPr="003A333F" w:rsidRDefault="00BE7D37" w:rsidP="00BE7D3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приступи интернету;</w:t>
            </w:r>
          </w:p>
          <w:p w14:paraId="6CBB91C4" w14:textId="42D35527" w:rsidR="00BE7D37" w:rsidRPr="003A333F" w:rsidRDefault="00BE7D37" w:rsidP="00BE7D3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претрагу интернета да би потражио потребне изворе (ресурсе) којима може приступити;</w:t>
            </w:r>
          </w:p>
        </w:tc>
        <w:tc>
          <w:tcPr>
            <w:tcW w:w="567" w:type="dxa"/>
            <w:vAlign w:val="center"/>
          </w:tcPr>
          <w:p w14:paraId="72D3F39A" w14:textId="4076A3F1" w:rsidR="00BE7D37" w:rsidRPr="003A333F" w:rsidRDefault="00BE7D37" w:rsidP="00BE7D37">
            <w:pPr>
              <w:spacing w:after="0" w:line="240" w:lineRule="auto"/>
              <w:ind w:left="-114" w:right="-114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34.</w:t>
            </w:r>
          </w:p>
        </w:tc>
        <w:tc>
          <w:tcPr>
            <w:tcW w:w="2835" w:type="dxa"/>
            <w:vAlign w:val="center"/>
          </w:tcPr>
          <w:p w14:paraId="48354E43" w14:textId="227C282C" w:rsidR="00BE7D37" w:rsidRPr="003A333F" w:rsidRDefault="00BE7D37" w:rsidP="00BE7D3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Претрага интернета и приступ онлајн изворима</w:t>
            </w:r>
          </w:p>
        </w:tc>
        <w:tc>
          <w:tcPr>
            <w:tcW w:w="567" w:type="dxa"/>
            <w:vAlign w:val="center"/>
          </w:tcPr>
          <w:p w14:paraId="400828CC" w14:textId="101DEEBD" w:rsidR="00BE7D37" w:rsidRPr="003A333F" w:rsidRDefault="00BE7D37" w:rsidP="00BE7D37">
            <w:pPr>
              <w:spacing w:after="0" w:line="240" w:lineRule="auto"/>
              <w:ind w:left="-114" w:right="-114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 xml:space="preserve">О, В </w:t>
            </w:r>
          </w:p>
        </w:tc>
        <w:tc>
          <w:tcPr>
            <w:tcW w:w="1418" w:type="dxa"/>
            <w:vAlign w:val="center"/>
          </w:tcPr>
          <w:p w14:paraId="1411E664" w14:textId="675C7876" w:rsidR="00BE7D37" w:rsidRPr="009F21D8" w:rsidRDefault="00BE7D37" w:rsidP="00BE7D3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0DC03A5C" w14:textId="618642B9" w:rsidR="00BE7D37" w:rsidRPr="009F21D8" w:rsidRDefault="00BE7D37" w:rsidP="00BE7D37">
            <w:pPr>
              <w:spacing w:after="0" w:line="240" w:lineRule="auto"/>
              <w:ind w:left="-103" w:right="-76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28B9F75" w14:textId="76BA96B5" w:rsidR="00BE7D37" w:rsidRPr="003A333F" w:rsidRDefault="00BE7D37" w:rsidP="00BE7D37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3, 4</w:t>
            </w:r>
          </w:p>
        </w:tc>
        <w:tc>
          <w:tcPr>
            <w:tcW w:w="1276" w:type="dxa"/>
            <w:vAlign w:val="center"/>
          </w:tcPr>
          <w:p w14:paraId="617122A5" w14:textId="6F34A658" w:rsidR="00BE7D37" w:rsidRPr="009F21D8" w:rsidRDefault="00BE7D37" w:rsidP="00BE7D37">
            <w:pPr>
              <w:spacing w:after="0" w:line="240" w:lineRule="auto"/>
              <w:ind w:left="-90" w:right="-110"/>
              <w:jc w:val="center"/>
              <w:rPr>
                <w:rFonts w:asciiTheme="minorHAnsi" w:hAnsiTheme="minorHAnsi" w:cstheme="minorHAnsi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3" w:type="dxa"/>
          </w:tcPr>
          <w:p w14:paraId="4C4AF74C" w14:textId="77777777" w:rsidR="00BE7D37" w:rsidRPr="003A333F" w:rsidRDefault="00BE7D37" w:rsidP="00BE7D37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BE7D37" w:rsidRPr="003A333F" w14:paraId="1F578C12" w14:textId="77777777" w:rsidTr="00BE7D37">
        <w:trPr>
          <w:cantSplit/>
          <w:trHeight w:val="1263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DD0631E" w14:textId="18C49EEF" w:rsidR="00BE7D37" w:rsidRPr="00BD6182" w:rsidRDefault="00BE7D37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5380169F" w14:textId="77777777" w:rsidR="00BE7D37" w:rsidRPr="003A333F" w:rsidRDefault="00BE7D37" w:rsidP="00BD6182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проналази и преузима ресурсе са интернета;</w:t>
            </w:r>
          </w:p>
          <w:p w14:paraId="1A3C3FBB" w14:textId="77777777" w:rsidR="00BE7D37" w:rsidRPr="007B0D4E" w:rsidRDefault="00BE7D37" w:rsidP="007B0D4E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креира документ у програму Word;</w:t>
            </w:r>
          </w:p>
          <w:p w14:paraId="1E775223" w14:textId="4C4F5352" w:rsidR="00BE7D37" w:rsidRPr="003A333F" w:rsidRDefault="00BE7D37" w:rsidP="007B0D4E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уметне слику или графику у текст и дигитално обради слику;</w:t>
            </w:r>
          </w:p>
        </w:tc>
        <w:tc>
          <w:tcPr>
            <w:tcW w:w="567" w:type="dxa"/>
            <w:vAlign w:val="center"/>
          </w:tcPr>
          <w:p w14:paraId="6296D331" w14:textId="0612D465" w:rsidR="00BE7D37" w:rsidRPr="003A333F" w:rsidRDefault="00BE7D37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35.</w:t>
            </w:r>
          </w:p>
        </w:tc>
        <w:tc>
          <w:tcPr>
            <w:tcW w:w="2835" w:type="dxa"/>
            <w:vAlign w:val="center"/>
          </w:tcPr>
          <w:p w14:paraId="1B6AD1C7" w14:textId="77777777" w:rsidR="00BE7D37" w:rsidRPr="003A333F" w:rsidRDefault="00BE7D37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Претрага интернета и приступ онлајн ресурсима.</w:t>
            </w:r>
          </w:p>
          <w:p w14:paraId="6BFE83C6" w14:textId="77777777" w:rsidR="00BE7D37" w:rsidRPr="003A333F" w:rsidRDefault="00BE7D37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Креирање докумената у програму за обраду текста.</w:t>
            </w:r>
          </w:p>
          <w:p w14:paraId="1E1243E2" w14:textId="77777777" w:rsidR="00BE7D37" w:rsidRPr="003A333F" w:rsidRDefault="00BE7D37" w:rsidP="00BD6182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Обликовање (форматирање) текста. Уметање слике и графике у текст.</w:t>
            </w:r>
          </w:p>
          <w:p w14:paraId="4F30EDC5" w14:textId="3DC2FFCE" w:rsidR="00BE7D37" w:rsidRPr="003A333F" w:rsidRDefault="00BE7D37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Дигитална обрада слике</w:t>
            </w:r>
          </w:p>
        </w:tc>
        <w:tc>
          <w:tcPr>
            <w:tcW w:w="567" w:type="dxa"/>
            <w:vAlign w:val="center"/>
          </w:tcPr>
          <w:p w14:paraId="231E78C8" w14:textId="7CDC5F58" w:rsidR="00BE7D37" w:rsidRPr="003A333F" w:rsidRDefault="00BE7D37" w:rsidP="00BD6182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В, У</w:t>
            </w:r>
          </w:p>
        </w:tc>
        <w:tc>
          <w:tcPr>
            <w:tcW w:w="1418" w:type="dxa"/>
            <w:vAlign w:val="center"/>
          </w:tcPr>
          <w:p w14:paraId="630C5ECE" w14:textId="2D42A72F" w:rsidR="00BE7D37" w:rsidRPr="003A333F" w:rsidRDefault="00BE7D37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МО, ДИ, ДМ</w:t>
            </w:r>
          </w:p>
        </w:tc>
        <w:tc>
          <w:tcPr>
            <w:tcW w:w="992" w:type="dxa"/>
            <w:vAlign w:val="center"/>
          </w:tcPr>
          <w:p w14:paraId="6C9DEFFB" w14:textId="7114856C" w:rsidR="00BE7D37" w:rsidRPr="003A333F" w:rsidRDefault="00BE7D37" w:rsidP="00BD6182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020C66A6" w14:textId="3B4F67C9" w:rsidR="00BE7D37" w:rsidRPr="003A333F" w:rsidRDefault="00BE7D37" w:rsidP="00BD618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 xml:space="preserve">3, 4 </w:t>
            </w:r>
          </w:p>
        </w:tc>
        <w:tc>
          <w:tcPr>
            <w:tcW w:w="1276" w:type="dxa"/>
            <w:vAlign w:val="center"/>
          </w:tcPr>
          <w:p w14:paraId="30CAA886" w14:textId="704D650E" w:rsidR="00BE7D37" w:rsidRPr="003A333F" w:rsidRDefault="00BE7D37" w:rsidP="00BD6182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3" w:type="dxa"/>
          </w:tcPr>
          <w:p w14:paraId="69AFFBB0" w14:textId="77777777" w:rsidR="00BE7D37" w:rsidRPr="003A333F" w:rsidRDefault="00BE7D37" w:rsidP="00BD6182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</w:p>
        </w:tc>
      </w:tr>
      <w:tr w:rsidR="00BE7D37" w:rsidRPr="003A333F" w14:paraId="2A9A540A" w14:textId="77777777" w:rsidTr="00BE7D37">
        <w:trPr>
          <w:cantSplit/>
          <w:trHeight w:val="1152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F30F878" w14:textId="5ABD2129" w:rsidR="00BE7D37" w:rsidRPr="003A333F" w:rsidRDefault="00BE7D37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405C25E8" w14:textId="77777777" w:rsidR="00BE7D37" w:rsidRPr="003A333F" w:rsidRDefault="00BE7D37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пренесе податке између два ИКТ уређаја;</w:t>
            </w:r>
          </w:p>
          <w:p w14:paraId="2A271E42" w14:textId="77777777" w:rsidR="00BE7D37" w:rsidRPr="003A333F" w:rsidRDefault="00BE7D37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креира и обликује документ у програму за обраду текста;</w:t>
            </w:r>
          </w:p>
          <w:p w14:paraId="24B8EFFB" w14:textId="39C08FCF" w:rsidR="00BE7D37" w:rsidRPr="003A333F" w:rsidRDefault="00BE7D37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претражује податке на интернету и приступа онлајн ресурсима.</w:t>
            </w:r>
          </w:p>
        </w:tc>
        <w:tc>
          <w:tcPr>
            <w:tcW w:w="567" w:type="dxa"/>
            <w:vAlign w:val="center"/>
          </w:tcPr>
          <w:p w14:paraId="65DB4899" w14:textId="2B59DD21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2835" w:type="dxa"/>
            <w:vAlign w:val="center"/>
          </w:tcPr>
          <w:p w14:paraId="287CFC4F" w14:textId="3185082A" w:rsidR="00BE7D37" w:rsidRPr="003A333F" w:rsidRDefault="00BE7D37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Тест 3</w:t>
            </w:r>
          </w:p>
        </w:tc>
        <w:tc>
          <w:tcPr>
            <w:tcW w:w="567" w:type="dxa"/>
            <w:vAlign w:val="center"/>
          </w:tcPr>
          <w:p w14:paraId="5DE83DA9" w14:textId="5797108B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vAlign w:val="center"/>
          </w:tcPr>
          <w:p w14:paraId="319269DE" w14:textId="596283CE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Т</w:t>
            </w:r>
          </w:p>
        </w:tc>
        <w:tc>
          <w:tcPr>
            <w:tcW w:w="992" w:type="dxa"/>
            <w:vAlign w:val="center"/>
          </w:tcPr>
          <w:p w14:paraId="58F42B96" w14:textId="33675179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2A38ED57" w14:textId="1DAD6E6B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1, 5</w:t>
            </w:r>
          </w:p>
        </w:tc>
        <w:tc>
          <w:tcPr>
            <w:tcW w:w="1276" w:type="dxa"/>
            <w:vAlign w:val="center"/>
          </w:tcPr>
          <w:p w14:paraId="64F5DFE5" w14:textId="2171C215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9F21D8">
              <w:rPr>
                <w:rFonts w:asciiTheme="minorHAnsi" w:hAnsiTheme="minorHAnsi" w:cstheme="minorHAnsi"/>
                <w:lang w:val="sr-Cyrl-RS"/>
              </w:rPr>
              <w:t>ИНФ</w:t>
            </w:r>
          </w:p>
        </w:tc>
        <w:tc>
          <w:tcPr>
            <w:tcW w:w="1333" w:type="dxa"/>
          </w:tcPr>
          <w:p w14:paraId="242F76D9" w14:textId="77777777" w:rsidR="00BE7D37" w:rsidRDefault="00BE7D37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4BEF26CB" w14:textId="77777777" w:rsidR="00BE7D37" w:rsidRDefault="00BE7D37" w:rsidP="001564B6">
            <w:pPr>
              <w:rPr>
                <w:rFonts w:asciiTheme="minorHAnsi" w:eastAsia="Times New Roman" w:hAnsiTheme="minorHAnsi" w:cstheme="minorHAnsi"/>
                <w:lang w:val="sr-Cyrl-RS"/>
              </w:rPr>
            </w:pPr>
          </w:p>
          <w:p w14:paraId="479B445C" w14:textId="77777777" w:rsidR="00BE7D37" w:rsidRPr="003A333F" w:rsidRDefault="00BE7D37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BE7D37" w:rsidRPr="003A333F" w14:paraId="4FE4CEF7" w14:textId="77777777" w:rsidTr="00BE7D37">
        <w:trPr>
          <w:cantSplit/>
          <w:trHeight w:val="1872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E20591D" w14:textId="5303FD16" w:rsidR="00BE7D37" w:rsidRPr="003A333F" w:rsidRDefault="00BE7D37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4.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Ресурси и производња</w:t>
            </w:r>
          </w:p>
        </w:tc>
        <w:tc>
          <w:tcPr>
            <w:tcW w:w="4537" w:type="dxa"/>
            <w:vAlign w:val="center"/>
          </w:tcPr>
          <w:p w14:paraId="30B009EC" w14:textId="77777777" w:rsidR="00BE7D37" w:rsidRPr="003A333F" w:rsidRDefault="00BE7D37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повезује својства природних материјала са применом; </w:t>
            </w:r>
          </w:p>
          <w:p w14:paraId="6C7963D8" w14:textId="77777777" w:rsidR="00BE7D37" w:rsidRPr="003A333F" w:rsidRDefault="00BE7D37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природне ресурсе на Земљи</w:t>
            </w:r>
          </w:p>
          <w:p w14:paraId="07F84FC1" w14:textId="77777777" w:rsidR="00BE7D37" w:rsidRPr="003A333F" w:rsidRDefault="00BE7D37" w:rsidP="001564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кратко опише могућности коришћења енергије Сунца, ветра и воде;</w:t>
            </w:r>
          </w:p>
          <w:p w14:paraId="2A076E33" w14:textId="5C18635F" w:rsidR="00BE7D37" w:rsidRPr="003A333F" w:rsidRDefault="00BE7D37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схвати значај рационалног коришћења и штедње енергије.</w:t>
            </w:r>
          </w:p>
        </w:tc>
        <w:tc>
          <w:tcPr>
            <w:tcW w:w="567" w:type="dxa"/>
            <w:vAlign w:val="center"/>
          </w:tcPr>
          <w:p w14:paraId="7A1B6AFF" w14:textId="2EA91F8F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37.</w:t>
            </w:r>
          </w:p>
        </w:tc>
        <w:tc>
          <w:tcPr>
            <w:tcW w:w="2835" w:type="dxa"/>
            <w:vAlign w:val="center"/>
          </w:tcPr>
          <w:p w14:paraId="08E4BBFD" w14:textId="292C87F1" w:rsidR="00BE7D37" w:rsidRPr="003A333F" w:rsidRDefault="00BE7D37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Производни ресурси на Земљи: енергија и материјали</w:t>
            </w:r>
          </w:p>
        </w:tc>
        <w:tc>
          <w:tcPr>
            <w:tcW w:w="567" w:type="dxa"/>
            <w:vAlign w:val="center"/>
          </w:tcPr>
          <w:p w14:paraId="4A0C9C6C" w14:textId="2C67FDF8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60D9A7F6" w14:textId="2C86EFA2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vAlign w:val="center"/>
          </w:tcPr>
          <w:p w14:paraId="190D6235" w14:textId="4FA3D9D7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317D5CED" w14:textId="5BE8EB97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276" w:type="dxa"/>
            <w:vAlign w:val="center"/>
          </w:tcPr>
          <w:p w14:paraId="3162C97D" w14:textId="11A2DB92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</w:p>
        </w:tc>
        <w:tc>
          <w:tcPr>
            <w:tcW w:w="1333" w:type="dxa"/>
          </w:tcPr>
          <w:p w14:paraId="35D88EA3" w14:textId="77777777" w:rsidR="00BE7D37" w:rsidRPr="003A333F" w:rsidRDefault="00BE7D37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BE7D37" w:rsidRPr="003A333F" w14:paraId="780B664D" w14:textId="77777777" w:rsidTr="00BE7D37">
        <w:trPr>
          <w:cantSplit/>
          <w:trHeight w:val="1440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ADC87AD" w14:textId="24A97190" w:rsidR="00BE7D37" w:rsidRPr="003A333F" w:rsidRDefault="00BE7D37" w:rsidP="002F105B">
            <w:pPr>
              <w:tabs>
                <w:tab w:val="left" w:pos="136"/>
              </w:tabs>
              <w:spacing w:after="0" w:line="240" w:lineRule="auto"/>
              <w:ind w:left="-227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7" w:type="dxa"/>
            <w:vAlign w:val="center"/>
          </w:tcPr>
          <w:p w14:paraId="39CB7714" w14:textId="77777777" w:rsidR="00BE7D37" w:rsidRPr="003A333F" w:rsidRDefault="00BE7D37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повезује својства природних материјала са применом; </w:t>
            </w:r>
          </w:p>
          <w:p w14:paraId="4DA41574" w14:textId="77777777" w:rsidR="00BE7D37" w:rsidRPr="003A333F" w:rsidRDefault="00BE7D37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класификује природне ресурсе на Земљи</w:t>
            </w:r>
          </w:p>
          <w:p w14:paraId="2AD7DF27" w14:textId="77777777" w:rsidR="00BE7D37" w:rsidRPr="003A333F" w:rsidRDefault="00BE7D37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кратко опише могућности коришћења енергије Сунца, ветра и воде;</w:t>
            </w:r>
          </w:p>
          <w:p w14:paraId="294DEB04" w14:textId="3698B71B" w:rsidR="00BE7D37" w:rsidRPr="003A333F" w:rsidRDefault="00BE7D37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схвати значај рационалног коришћења и штедње енергије.</w:t>
            </w:r>
          </w:p>
        </w:tc>
        <w:tc>
          <w:tcPr>
            <w:tcW w:w="567" w:type="dxa"/>
            <w:vAlign w:val="center"/>
          </w:tcPr>
          <w:p w14:paraId="2D3DB2F9" w14:textId="1BB55BC8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38.</w:t>
            </w:r>
          </w:p>
        </w:tc>
        <w:tc>
          <w:tcPr>
            <w:tcW w:w="2835" w:type="dxa"/>
            <w:vAlign w:val="center"/>
          </w:tcPr>
          <w:p w14:paraId="3307CEFA" w14:textId="178EBA63" w:rsidR="00BE7D37" w:rsidRPr="003A333F" w:rsidRDefault="00BE7D37" w:rsidP="002F105B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Производни ресурси на Земљи: енергија и материјали</w:t>
            </w:r>
          </w:p>
        </w:tc>
        <w:tc>
          <w:tcPr>
            <w:tcW w:w="567" w:type="dxa"/>
            <w:vAlign w:val="center"/>
          </w:tcPr>
          <w:p w14:paraId="4D9C2276" w14:textId="59911A51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vAlign w:val="center"/>
          </w:tcPr>
          <w:p w14:paraId="79E2FA4E" w14:textId="2EAB71AA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vAlign w:val="center"/>
          </w:tcPr>
          <w:p w14:paraId="13A982B1" w14:textId="0234513E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vAlign w:val="center"/>
          </w:tcPr>
          <w:p w14:paraId="6907799E" w14:textId="2C1D59C4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9</w:t>
            </w:r>
          </w:p>
        </w:tc>
        <w:tc>
          <w:tcPr>
            <w:tcW w:w="1276" w:type="dxa"/>
            <w:vAlign w:val="center"/>
          </w:tcPr>
          <w:p w14:paraId="5ED1A0E0" w14:textId="7D098E6A" w:rsidR="00BE7D37" w:rsidRPr="003A333F" w:rsidRDefault="00BE7D37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</w:p>
        </w:tc>
        <w:tc>
          <w:tcPr>
            <w:tcW w:w="1333" w:type="dxa"/>
          </w:tcPr>
          <w:p w14:paraId="7A2E9337" w14:textId="77777777" w:rsidR="00BE7D37" w:rsidRPr="001564B6" w:rsidRDefault="00BE7D37" w:rsidP="001564B6">
            <w:pPr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7D2231B7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3DA44B3" w14:textId="33DCF85A" w:rsidR="00836D5D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3F3051E9" w14:textId="77777777" w:rsidR="00836D5D" w:rsidRDefault="00836D5D">
      <w:pPr>
        <w:spacing w:after="200" w:line="276" w:lineRule="auto"/>
        <w:rPr>
          <w:rFonts w:asciiTheme="minorHAnsi" w:hAnsiTheme="minorHAnsi" w:cstheme="minorHAnsi"/>
          <w:lang w:val="sr-Cyrl-RS"/>
        </w:rPr>
      </w:pPr>
      <w:r>
        <w:rPr>
          <w:rFonts w:asciiTheme="minorHAnsi" w:hAnsiTheme="minorHAnsi" w:cstheme="minorHAnsi"/>
          <w:lang w:val="sr-Cyrl-RS"/>
        </w:rPr>
        <w:br w:type="page"/>
      </w:r>
    </w:p>
    <w:p w14:paraId="33ED5B86" w14:textId="77777777" w:rsidR="007051D5" w:rsidRPr="003A333F" w:rsidRDefault="007051D5" w:rsidP="00EC280A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D78BF60" w14:textId="51C2D8FB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4C52C314" w14:textId="4522A13F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1E12C430" w14:textId="0B1DD225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50FD2AD2" w14:textId="780AD186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1B609BC6" w14:textId="0B3829F4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6444BA78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4664DCED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B268A2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ФЕБРУАР</w:t>
            </w:r>
          </w:p>
        </w:tc>
      </w:tr>
      <w:tr w:rsidR="00091298" w:rsidRPr="003A333F" w14:paraId="268CD065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67C5447" w14:textId="085979F8" w:rsidR="00091298" w:rsidRPr="003A333F" w:rsidRDefault="00091298" w:rsidP="006A1BD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66CAF0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1C05DF3A" w14:textId="75224EBE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046B4D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28516945" w14:textId="18955E77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0548E" w14:textId="320833D8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F8B947" w14:textId="0FE7F9AC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E8D5FF" w14:textId="37A8878E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6858F" w14:textId="5C8084A2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E8468" w14:textId="7CCA6D6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CA723C" w14:textId="7AACB420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8D2337" w14:textId="31EF7906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415F41" w:rsidRPr="003A333F" w14:paraId="3043D850" w14:textId="77777777" w:rsidTr="00C35F59">
        <w:trPr>
          <w:cantSplit/>
          <w:trHeight w:val="86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9B48723" w14:textId="302F4927" w:rsidR="00415F41" w:rsidRPr="003A333F" w:rsidRDefault="00415F41" w:rsidP="00FF7C6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3E14" w14:textId="5C3AF811" w:rsidR="00415F41" w:rsidRPr="003A333F" w:rsidRDefault="00415F41" w:rsidP="002F105B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потребу за рециклажом и заштитом животне средине;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627A" w14:textId="5D4B8A9A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39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BAA9" w14:textId="36111B66" w:rsidR="00415F41" w:rsidRPr="003A333F" w:rsidRDefault="00415F41" w:rsidP="002F105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Управљање отпадом (рециклажа: заштита животне средине)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C527" w14:textId="4954EFA5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4841" w14:textId="5A7A73BE" w:rsidR="00415F41" w:rsidRPr="008557D9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AC59" w14:textId="26B721F5" w:rsidR="00415F41" w:rsidRPr="008557D9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97CB" w14:textId="5A9E76FD" w:rsidR="00415F41" w:rsidRPr="003A333F" w:rsidRDefault="00415F41" w:rsidP="002F105B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08D5" w14:textId="0C47B097" w:rsidR="00415F41" w:rsidRPr="008557D9" w:rsidRDefault="00415F41" w:rsidP="002F105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8557D9">
              <w:rPr>
                <w:rFonts w:asciiTheme="minorHAnsi" w:eastAsia="Times New Roman" w:hAnsiTheme="minorHAnsi" w:cstheme="minorHAnsi"/>
                <w:lang w:val="sr-Cyrl-RS"/>
              </w:rPr>
              <w:t>ПиД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B529" w14:textId="77777777" w:rsidR="00415F41" w:rsidRPr="003A333F" w:rsidRDefault="00415F41" w:rsidP="002F105B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31295933" w14:textId="77777777" w:rsidTr="008C1E19">
        <w:trPr>
          <w:cantSplit/>
          <w:trHeight w:val="8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9C20C0" w14:textId="37EA3CE7" w:rsidR="00415F41" w:rsidRPr="003A333F" w:rsidRDefault="00415F41" w:rsidP="00FF7C6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4B81" w14:textId="153332FA" w:rsidR="00415F41" w:rsidRPr="008557D9" w:rsidRDefault="00415F41" w:rsidP="008557D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повезује својства природних материјала са применом;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60F7" w14:textId="314A2F83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6BA0C" w14:textId="4D0A7294" w:rsidR="00415F41" w:rsidRPr="003A333F" w:rsidRDefault="00415F41" w:rsidP="00FF7C6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Врсте, својства и примена природних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41CA" w14:textId="6B2B3A24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BDA5" w14:textId="0044B9CF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45EB" w14:textId="6DC97B36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346A0" w14:textId="4B517742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4470" w14:textId="665378CF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СОН, ПиД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4E22" w14:textId="77777777" w:rsidR="00415F41" w:rsidRPr="003A333F" w:rsidRDefault="00415F41" w:rsidP="00FF7C6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053789AD" w14:textId="77777777" w:rsidTr="00C35F59">
        <w:trPr>
          <w:cantSplit/>
          <w:trHeight w:val="57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366D517" w14:textId="77777777" w:rsidR="00415F41" w:rsidRPr="003A333F" w:rsidRDefault="00415F41" w:rsidP="00C27CD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9943" w14:textId="7CC0A639" w:rsidR="00415F41" w:rsidRPr="003A333F" w:rsidRDefault="00415F41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лако обрадивих материјала;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8B3D" w14:textId="2BF61854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F6C38" w14:textId="51FDC9DD" w:rsidR="00415F41" w:rsidRPr="003A333F" w:rsidRDefault="00415F41" w:rsidP="00C27CD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757A4" w14:textId="04FCC69E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0A5D" w14:textId="1E64EEE8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7F2E" w14:textId="7ADBB393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7E90B" w14:textId="60C79F78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2309" w14:textId="072D4A94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FA84" w14:textId="77777777" w:rsidR="00415F41" w:rsidRPr="003A333F" w:rsidRDefault="00415F4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415F41" w:rsidRPr="003A333F" w14:paraId="51BE8CD1" w14:textId="77777777" w:rsidTr="00C35F59">
        <w:trPr>
          <w:cantSplit/>
          <w:trHeight w:val="72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237D40" w14:textId="1E70C3E1" w:rsidR="00415F41" w:rsidRPr="003A333F" w:rsidRDefault="00415F41" w:rsidP="00C27CD7">
            <w:pPr>
              <w:tabs>
                <w:tab w:val="left" w:pos="136"/>
              </w:tabs>
              <w:spacing w:after="0" w:line="240" w:lineRule="auto"/>
              <w:ind w:left="-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8A977" w14:textId="6B3C5FFF" w:rsidR="00415F41" w:rsidRPr="008557D9" w:rsidRDefault="00415F41" w:rsidP="008557D9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дрвета.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9E9F7" w14:textId="3A2D57AF" w:rsidR="00415F41" w:rsidRPr="003A333F" w:rsidRDefault="00415F41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43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167E3" w14:textId="53C717C2" w:rsidR="00415F41" w:rsidRPr="003A333F" w:rsidRDefault="00415F41" w:rsidP="00391BE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дрвета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B3EC7" w14:textId="20346E41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2937" w14:textId="584F242A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E0369" w14:textId="68068814" w:rsidR="00415F41" w:rsidRPr="008557D9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8557D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5CAA7" w14:textId="46DE3D70" w:rsidR="00415F41" w:rsidRPr="003A333F" w:rsidRDefault="00415F41" w:rsidP="008557D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5E02" w14:textId="171B78D6" w:rsidR="00415F41" w:rsidRPr="003A333F" w:rsidRDefault="00415F41" w:rsidP="008557D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376F" w14:textId="77777777" w:rsidR="00415F41" w:rsidRPr="003A333F" w:rsidRDefault="00415F41" w:rsidP="00C27CD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75FE135E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F39E347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DC6EBFC" w14:textId="77777777" w:rsidR="00083DD9" w:rsidRPr="003A333F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780BC7FA" w14:textId="41F7FAE9" w:rsidR="00083DD9" w:rsidRPr="003A333F" w:rsidRDefault="00083DD9" w:rsidP="00716A4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</w:p>
    <w:p w14:paraId="0A75A96B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EF136A0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66C98046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B4AE9B3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63F463EC" w14:textId="77777777" w:rsidR="00C52478" w:rsidRDefault="00C52478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</w:rPr>
      </w:pPr>
    </w:p>
    <w:p w14:paraId="5AD0E472" w14:textId="2F166D8E" w:rsidR="00716A4C" w:rsidRPr="003A333F" w:rsidRDefault="00716A4C" w:rsidP="00A01467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>ПРЕДЛОГ ОПЕРАТИВНОГ ПЛАНА РАДА НАСТАВНИКА</w:t>
      </w:r>
    </w:p>
    <w:p w14:paraId="1AD8D876" w14:textId="3C057CD1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0BF4E1B0" w14:textId="15A30C93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4C82E6F7" w14:textId="14657DEC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54E37D40" w14:textId="50C18A08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A546C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3648F331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3658554E" w14:textId="77777777" w:rsidTr="00E868DD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A66AB4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МАРТ</w:t>
            </w:r>
          </w:p>
        </w:tc>
      </w:tr>
      <w:tr w:rsidR="00091298" w:rsidRPr="003A333F" w14:paraId="71B4B593" w14:textId="77777777" w:rsidTr="00E868DD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75CD69F9" w14:textId="42A49106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AF34E3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6F6A4E1A" w14:textId="0F059B78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B2D167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5C4337FA" w14:textId="12183403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4777" w14:textId="459CB41F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0D6B50" w14:textId="30977292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A8FB0" w14:textId="2318B64D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C7328C" w14:textId="2334F726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EAF603" w14:textId="3710B52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EC79B4" w14:textId="5EC1C9A2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05B31A" w14:textId="6A00DCAF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C52478" w:rsidRPr="003A333F" w14:paraId="76FC97B1" w14:textId="77777777" w:rsidTr="00441FEC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3DA3BE3" w14:textId="01083900" w:rsidR="00C52478" w:rsidRPr="003A333F" w:rsidRDefault="00C52478" w:rsidP="00EA7F82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 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4150" w14:textId="7E72D3A1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производње и прераде папира;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E8FB3" w14:textId="6522F5A9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A69C" w14:textId="41C03EC3" w:rsidR="00C52478" w:rsidRPr="003A333F" w:rsidRDefault="00C52478" w:rsidP="00391BEB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папира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8DAE" w14:textId="36FBF012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3257" w14:textId="31B111F8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FD30" w14:textId="1BFCCC46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DC26" w14:textId="11D538DE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831D" w14:textId="01EDDAF0" w:rsidR="00C52478" w:rsidRPr="003A333F" w:rsidRDefault="00C52478" w:rsidP="00C35F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B92D4" w14:textId="77777777" w:rsidR="00C52478" w:rsidRPr="003A333F" w:rsidRDefault="00C52478" w:rsidP="00EA7F82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408A9921" w14:textId="77777777" w:rsidTr="009E7ABA">
        <w:trPr>
          <w:cantSplit/>
          <w:trHeight w:val="55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A6AD08" w14:textId="77777777" w:rsidR="00C52478" w:rsidRPr="003A333F" w:rsidRDefault="00C52478" w:rsidP="00A36A97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E3A5" w14:textId="162DB1D0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разуме технолошке поступке прераде и обраде коже;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25AE" w14:textId="4E6037A4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5DE7" w14:textId="0D01C376" w:rsidR="00C52478" w:rsidRPr="003A333F" w:rsidRDefault="00C52478" w:rsidP="00A36A9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Технологија прераде и обраде коже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B2AA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2A4D" w14:textId="1B3DE99C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ДИ,АВ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9973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A394" w14:textId="72F904A0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A0D3B" w14:textId="3209673F" w:rsidR="00C52478" w:rsidRPr="003A333F" w:rsidRDefault="00C52478" w:rsidP="00C35F5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4734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5D2423D" w14:textId="77777777" w:rsidTr="00A36A97">
        <w:trPr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215331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E4A4" w14:textId="0188F567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наводи начине обраде материјала;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453D" w14:textId="01528B71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47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10F3" w14:textId="72D47BE4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Поступци ручне обраде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0150" w14:textId="08B209BD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150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ABDF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6D4A" w14:textId="511A74EC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A3A5" w14:textId="68BD9F98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E334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57989D87" w14:textId="77777777" w:rsidTr="00D044FB">
        <w:trPr>
          <w:cantSplit/>
          <w:trHeight w:val="37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442436" w14:textId="3D57D94E" w:rsidR="00C52478" w:rsidRPr="003A333F" w:rsidRDefault="00C52478" w:rsidP="00A36A9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303C" w14:textId="7191CC8C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наводи начине обраде материјала;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51F" w14:textId="3606FF61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49, 50.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672AE" w14:textId="3D62E7D9" w:rsidR="00C52478" w:rsidRPr="003A333F" w:rsidRDefault="00C52478" w:rsidP="00A36A97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Поступци ручне обраде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771F" w14:textId="16053013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A81F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6828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9787" w14:textId="73AA6A49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FD73" w14:textId="35AFAA5E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CB5D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7EA3E932" w14:textId="77777777" w:rsidTr="001C018D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02FB8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2D81" w14:textId="77777777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2CFE3F13" w14:textId="652A0D94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6773F" w14:textId="083442AE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51</w:t>
            </w:r>
            <w:r w:rsidRPr="00C35F59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98055" w14:textId="4641DEDC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0B8D" w14:textId="0963B143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115CA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99A2" w14:textId="77777777" w:rsidR="00C52478" w:rsidRPr="00C35F59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BBEFB" w14:textId="6B3949A4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88F0" w14:textId="0FCB11D1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35F59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42C4B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C52478" w:rsidRPr="003A333F" w14:paraId="2F4171B8" w14:textId="77777777" w:rsidTr="001C018D">
        <w:trPr>
          <w:cantSplit/>
          <w:trHeight w:val="46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CED52B" w14:textId="77777777" w:rsidR="00C52478" w:rsidRPr="003A333F" w:rsidRDefault="00C52478" w:rsidP="00A36A97">
            <w:pPr>
              <w:spacing w:after="0" w:line="240" w:lineRule="auto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59D3" w14:textId="77777777" w:rsidR="00C52478" w:rsidRPr="003A333F" w:rsidRDefault="00C52478" w:rsidP="000960B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3DD4B5D4" w14:textId="60D1A27B" w:rsidR="00C52478" w:rsidRPr="003A333F" w:rsidRDefault="00C5247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4C60" w14:textId="50062C73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EC7DB" w14:textId="44657D90" w:rsidR="00C52478" w:rsidRPr="003A333F" w:rsidRDefault="00C52478" w:rsidP="00A36A9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F33F" w14:textId="048EDAAD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1BE29" w14:textId="7767DEC2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F18D" w14:textId="66D9B65B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9314" w14:textId="4935A0E4" w:rsidR="00C52478" w:rsidRPr="003A333F" w:rsidRDefault="00C52478" w:rsidP="00C35F59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2C79" w14:textId="296A30E2" w:rsidR="00C52478" w:rsidRPr="00C35F59" w:rsidRDefault="00C52478" w:rsidP="00C35F59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C54AB6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F5D" w14:textId="77777777" w:rsidR="00C52478" w:rsidRPr="003A333F" w:rsidRDefault="00C52478" w:rsidP="00A36A97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6678E57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7AC8C026" w14:textId="233DBB26" w:rsidR="00716A4C" w:rsidRPr="003A333F" w:rsidRDefault="00716A4C" w:rsidP="00B94C14">
      <w:pPr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br w:type="page"/>
      </w: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>ПРЕДЛОГ ОПЕРАТИВНОГ ПЛАНА РАДА НАСТАВНИКА</w:t>
      </w:r>
    </w:p>
    <w:p w14:paraId="028069C5" w14:textId="38C89382" w:rsidR="00716A4C" w:rsidRPr="003A333F" w:rsidRDefault="00716A4C" w:rsidP="00B94C14">
      <w:pPr>
        <w:spacing w:after="0" w:line="240" w:lineRule="auto"/>
        <w:ind w:left="9360" w:firstLine="720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136656B4" w14:textId="7347D95E" w:rsidR="00716A4C" w:rsidRPr="007F4FB1" w:rsidRDefault="00716A4C" w:rsidP="00B94C14">
      <w:pPr>
        <w:spacing w:after="0" w:line="240" w:lineRule="auto"/>
        <w:outlineLvl w:val="0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2D7763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5818EA58" w14:textId="2AE08698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FD3926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4EE3103A" w14:textId="5561D8EB" w:rsidR="00716A4C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FD3926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5CB919B" w14:textId="77777777" w:rsidR="00721009" w:rsidRPr="003A333F" w:rsidRDefault="00721009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7409AA9A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7C0CF4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АПРИЛ</w:t>
            </w:r>
          </w:p>
        </w:tc>
      </w:tr>
      <w:tr w:rsidR="00091298" w:rsidRPr="003A333F" w14:paraId="43112FFB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1E2DE77" w14:textId="3BE1FFEE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F6274A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4DF06850" w14:textId="1957CF71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8A42ACA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1ADEB4A2" w14:textId="2D0A74A1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C47015" w14:textId="14861950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0CCF8A" w14:textId="634581CD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2A8FD" w14:textId="7575FE8E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99D32B" w14:textId="6405DF21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46E99E" w14:textId="57A4E2EA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D39CD" w14:textId="434D173C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1F3A6D" w14:textId="1A6969ED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8A1588" w:rsidRPr="003A333F" w14:paraId="1C405CDC" w14:textId="77777777" w:rsidTr="00C54AB6">
        <w:trPr>
          <w:cantSplit/>
          <w:trHeight w:val="432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3B0FA2B" w14:textId="0FB6B8EA" w:rsidR="008A1588" w:rsidRPr="003A333F" w:rsidRDefault="008A1588" w:rsidP="0021032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4. Ресурси и производња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B122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577A03D5" w14:textId="6DAE35D2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F5C4" w14:textId="4D0E5B00" w:rsidR="008A1588" w:rsidRPr="00415F41" w:rsidRDefault="00415F41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55EB" w14:textId="5A78A316" w:rsidR="008A1588" w:rsidRPr="003A333F" w:rsidRDefault="008A1588" w:rsidP="0021032F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Коришћење прибора и алата за ручну обраду материјала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D9A2" w14:textId="7DF33295" w:rsidR="008A1588" w:rsidRPr="00C54AB6" w:rsidRDefault="008A1588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В,</w:t>
            </w:r>
            <w:r w:rsid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="00721009"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FDB5" w14:textId="0F5FDD79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8EB23" w14:textId="6BC01643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6425" w14:textId="43230818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D5C2" w14:textId="31FA4F05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1FAF" w14:textId="77777777" w:rsidR="008A1588" w:rsidRPr="003A333F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8A1588" w:rsidRPr="003A333F" w14:paraId="0240A5D2" w14:textId="77777777" w:rsidTr="00C54AB6">
        <w:trPr>
          <w:cantSplit/>
          <w:trHeight w:val="432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6A757F" w14:textId="5AE7F534" w:rsidR="008A1588" w:rsidRPr="003A333F" w:rsidRDefault="008A1588" w:rsidP="0021032F">
            <w:pPr>
              <w:tabs>
                <w:tab w:val="left" w:pos="136"/>
              </w:tabs>
              <w:spacing w:after="0" w:line="240" w:lineRule="auto"/>
              <w:ind w:left="113" w:right="-141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045E6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сече, спаја и врши заштиту папира, текстила, коже и дрвета;</w:t>
            </w:r>
          </w:p>
          <w:p w14:paraId="58467CD8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правилно и безбедно користи алате и прибор за ручну механичку обраду (маказе, моделарска тестера, брусни папир, стега);</w:t>
            </w:r>
          </w:p>
          <w:p w14:paraId="233040B7" w14:textId="77777777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направи план израде једноставног производа и план управљања отпадом;</w:t>
            </w:r>
          </w:p>
          <w:p w14:paraId="602A3D49" w14:textId="58BDF25F" w:rsidR="008A1588" w:rsidRPr="003A333F" w:rsidRDefault="008A1588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израђује једноставан модел;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038B" w14:textId="466BA124" w:rsidR="008A1588" w:rsidRPr="003A333F" w:rsidRDefault="008A1588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55</w:t>
            </w:r>
            <w:r w:rsidR="004B5737"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C629" w14:textId="5F56A396" w:rsidR="008A1588" w:rsidRPr="003A333F" w:rsidRDefault="008A1588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Правилан избор и редослед употребе материјала и алата при изради производа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0E47E" w14:textId="24622671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A8831" w14:textId="77777777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B884" w14:textId="77777777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50B" w14:textId="64697399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8D76" w14:textId="698EF31E" w:rsidR="008A1588" w:rsidRPr="00C54AB6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D93B" w14:textId="77777777" w:rsidR="008A1588" w:rsidRPr="003A333F" w:rsidRDefault="008A1588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A01467" w:rsidRPr="003A333F" w14:paraId="42AA6685" w14:textId="77777777" w:rsidTr="008C1E19">
        <w:trPr>
          <w:cantSplit/>
          <w:trHeight w:val="2016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2626A9" w14:textId="77D61DAE" w:rsidR="00A01467" w:rsidRPr="003A333F" w:rsidRDefault="00A01467" w:rsidP="002103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CBCF" w14:textId="0A081BEE" w:rsidR="00A01467" w:rsidRPr="003A333F" w:rsidRDefault="00A01467" w:rsidP="00C54AB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проналази информације потребне за израду предмета/модела користећи ИКТ и интернет сервисе;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8754" w14:textId="04CA9EE7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57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9B55" w14:textId="77777777" w:rsidR="00A01467" w:rsidRPr="003A333F" w:rsidRDefault="00A01467" w:rsidP="0021032F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Предузетништво и потребе тржишта.</w:t>
            </w:r>
          </w:p>
          <w:p w14:paraId="52BC6284" w14:textId="48EAEEC0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Тимски рад и подела задужења у тиму. Индивидуални рад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3E9B" w14:textId="060B8B7A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779A" w14:textId="77777777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B5119" w14:textId="77777777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F330" w14:textId="527ADE50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860BD" w14:textId="49E3F633" w:rsidR="00A01467" w:rsidRPr="00C54AB6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C54AB6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0682" w14:textId="77777777" w:rsidR="00A01467" w:rsidRPr="003A333F" w:rsidRDefault="00A01467" w:rsidP="00C54AB6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49577F" w:rsidRPr="003A333F" w14:paraId="6598FAFB" w14:textId="77777777" w:rsidTr="00E73758">
        <w:trPr>
          <w:cantSplit/>
          <w:trHeight w:val="2016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386A5" w14:textId="1C4C815D" w:rsidR="0049577F" w:rsidRPr="003A333F" w:rsidRDefault="0049577F" w:rsidP="00A01467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5. Конструкторско мод</w:t>
            </w:r>
            <w:r>
              <w:rPr>
                <w:rFonts w:asciiTheme="minorHAnsi" w:eastAsia="Times New Roman" w:hAnsiTheme="minorHAnsi" w:cstheme="minorHAnsi"/>
                <w:lang w:val="sr-Latn-RS"/>
              </w:rPr>
              <w:t xml:space="preserve"> </w:t>
            </w: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8487" w14:textId="77777777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зна алгоритме аритметике (сабирања, множења, дељења с остатком) и интерпретира их алгоритамски;</w:t>
            </w:r>
          </w:p>
          <w:p w14:paraId="0D7AF0D5" w14:textId="77777777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користи математичке операторе за израчунавања; </w:t>
            </w:r>
          </w:p>
          <w:p w14:paraId="1DB14D9F" w14:textId="4075E14A" w:rsidR="0049577F" w:rsidRPr="003A333F" w:rsidRDefault="0049577F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анализира програм и дискутује о њему.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92F8" w14:textId="0550996C" w:rsidR="0049577F" w:rsidRPr="003A333F" w:rsidRDefault="0049577F" w:rsidP="00A0146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59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60.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1581" w14:textId="001A66EE" w:rsidR="0049577F" w:rsidRPr="003A333F" w:rsidRDefault="0049577F" w:rsidP="00A0146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Планирање израде производа и моделовање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AE6E" w14:textId="0FEB6FC3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О, 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B77C" w14:textId="562B4144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МО, ДИ, ДМ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2DDE6" w14:textId="5473A31A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8FD4" w14:textId="734500D9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989A" w14:textId="77777777" w:rsidR="0049577F" w:rsidRPr="00C54AB6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0498" w14:textId="77777777" w:rsidR="0049577F" w:rsidRPr="003A333F" w:rsidRDefault="0049577F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  <w:tr w:rsidR="0049577F" w:rsidRPr="003A333F" w14:paraId="38AC15AE" w14:textId="77777777" w:rsidTr="008C1E19">
        <w:trPr>
          <w:cantSplit/>
          <w:trHeight w:val="2016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642CAF" w14:textId="65EF8D9C" w:rsidR="0049577F" w:rsidRPr="003A333F" w:rsidRDefault="0049577F" w:rsidP="00E73758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2CFFD" w14:textId="77777777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10120C08" w14:textId="77777777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3B130A18" w14:textId="1F6450B2" w:rsidR="0049577F" w:rsidRPr="003A333F" w:rsidRDefault="0049577F" w:rsidP="00E73758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8292" w14:textId="2D782EE0" w:rsidR="0049577F" w:rsidRPr="003A333F" w:rsidRDefault="0049577F" w:rsidP="00E73758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61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62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</w:p>
          <w:p w14:paraId="6477105C" w14:textId="1F44F335" w:rsidR="0049577F" w:rsidRPr="003A333F" w:rsidRDefault="0049577F" w:rsidP="00E73758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8ADD" w14:textId="37249E2F" w:rsidR="0049577F" w:rsidRPr="003A333F" w:rsidRDefault="0049577F" w:rsidP="00E73758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1A47" w14:textId="12D54CDD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BCF0A" w14:textId="1BF28152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83C7" w14:textId="4157E1C2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5EA1" w14:textId="637CA771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318F" w14:textId="40307D55" w:rsidR="0049577F" w:rsidRPr="00C54AB6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2A72" w14:textId="77777777" w:rsidR="0049577F" w:rsidRPr="003A333F" w:rsidRDefault="0049577F" w:rsidP="00E73758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</w:p>
        </w:tc>
      </w:tr>
    </w:tbl>
    <w:p w14:paraId="1E3C2C35" w14:textId="77777777" w:rsidR="00716A4C" w:rsidRPr="003A333F" w:rsidRDefault="00716A4C" w:rsidP="00AD2539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0578A8C0" w14:textId="77777777" w:rsidR="00716A4C" w:rsidRPr="003A333F" w:rsidRDefault="00716A4C" w:rsidP="00AD2539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6AC7D7B6" w14:textId="3E0B9D8F" w:rsidR="00C54AB6" w:rsidRDefault="00C54AB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5EA84972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91673BA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6D629430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9DBEBBF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4EFF766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4F2C505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07D16CC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9E082FA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050D75D5" w14:textId="77777777" w:rsid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73D1315C" w14:textId="77777777" w:rsidR="00C52478" w:rsidRPr="00C52478" w:rsidRDefault="00C5247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</w:rPr>
      </w:pPr>
    </w:p>
    <w:p w14:paraId="5A2810FF" w14:textId="5FB62C21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lastRenderedPageBreak/>
        <w:t xml:space="preserve">ПРЕДЛОГ ОПЕРАТИВНОГ ПЛАНА РАДА НАСТАВНИКА </w:t>
      </w:r>
    </w:p>
    <w:p w14:paraId="4E20FCF3" w14:textId="158EF678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6294D450" w14:textId="6D5DFE41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02A1D955" w14:textId="613D291B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161B444F" w14:textId="0DAD24A6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B33CCA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F18478B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562BC3D6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7D7CDB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МАЈ</w:t>
            </w:r>
          </w:p>
        </w:tc>
      </w:tr>
      <w:tr w:rsidR="00091298" w:rsidRPr="003A333F" w14:paraId="6B069B91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804C042" w14:textId="7EF94F75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E6277C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40DD8240" w14:textId="087CD80E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93C2BE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0CDABA3A" w14:textId="07A2E225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2708E7" w14:textId="05E70858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8D6AD8" w14:textId="793966EA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48D403" w14:textId="4702C5D8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FA2E29" w14:textId="77B8D5C6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9C825" w14:textId="2F4F84F7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FE09F" w14:textId="36A35A39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2921E8" w14:textId="448129E2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A01467" w:rsidRPr="003A333F" w14:paraId="4B974734" w14:textId="77777777" w:rsidTr="008C1E19">
        <w:trPr>
          <w:cantSplit/>
          <w:trHeight w:val="55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78B0528" w14:textId="3EFAF5F9" w:rsidR="00A01467" w:rsidRPr="003A333F" w:rsidRDefault="00A01467" w:rsidP="0021032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7CA6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02BED476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78D55C7E" w14:textId="57F7F52E" w:rsidR="00A01467" w:rsidRPr="001C5E44" w:rsidRDefault="00A01467" w:rsidP="001C5E44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002F" w14:textId="1BB0FEC2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63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64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, </w:t>
            </w:r>
          </w:p>
          <w:p w14:paraId="2C4A5818" w14:textId="72988C21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Latn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65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66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502F" w14:textId="2D969C56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AEF25" w14:textId="072B966A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530A3" w14:textId="518124A6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7C105" w14:textId="77777777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B48F" w14:textId="70CA5012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A054" w14:textId="2468AD60" w:rsidR="00A01467" w:rsidRPr="003A333F" w:rsidRDefault="00A01467" w:rsidP="001C5E44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69D7" w14:textId="77777777" w:rsidR="00A01467" w:rsidRPr="003A333F" w:rsidRDefault="00A01467" w:rsidP="0021032F">
            <w:pPr>
              <w:spacing w:after="0" w:line="240" w:lineRule="auto"/>
              <w:ind w:right="157"/>
              <w:jc w:val="both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A01467" w:rsidRPr="003A333F" w14:paraId="44BC5337" w14:textId="77777777" w:rsidTr="008C1E19">
        <w:trPr>
          <w:cantSplit/>
          <w:trHeight w:val="55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FABFFC6" w14:textId="77777777" w:rsidR="00A01467" w:rsidRPr="003A333F" w:rsidRDefault="00A01467" w:rsidP="00A014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B0E5" w14:textId="77777777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одабира материјале и алате за израду предмета/модела;</w:t>
            </w:r>
          </w:p>
          <w:p w14:paraId="6125F4AA" w14:textId="77777777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мери и обележава предмет/модел;</w:t>
            </w:r>
          </w:p>
          <w:p w14:paraId="648031FC" w14:textId="082815CC" w:rsidR="00A01467" w:rsidRPr="003A333F" w:rsidRDefault="00A01467" w:rsidP="00A01467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ручно израђује једноставан; предмет/модел користећи папир и/или дрво, текстил, кожу и одговарајуће технике, поступке и алате.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6F55" w14:textId="04D8E624" w:rsidR="00A01467" w:rsidRPr="003A333F" w:rsidRDefault="00A01467" w:rsidP="00A01467">
            <w:pPr>
              <w:pStyle w:val="tabela"/>
              <w:spacing w:before="0" w:line="240" w:lineRule="auto"/>
              <w:ind w:left="0" w:right="-114"/>
              <w:jc w:val="both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7–68.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E11B" w14:textId="10019AF1" w:rsidR="00A01467" w:rsidRPr="003A333F" w:rsidRDefault="00A01467" w:rsidP="00A01467">
            <w:pPr>
              <w:spacing w:after="0" w:line="240" w:lineRule="auto"/>
              <w:rPr>
                <w:rFonts w:asciiTheme="minorHAnsi" w:hAnsi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предмета/модела ручном обрадом и спајањем папира и/или дрвета, текстила, коже коришћењем одговарајућих техника, поступака и алата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7863" w14:textId="28A1DB4E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54EA" w14:textId="64670B50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84E1" w14:textId="6029DCF1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667B" w14:textId="410E046F" w:rsidR="00A01467" w:rsidRPr="003A333F" w:rsidRDefault="00A01467" w:rsidP="00A01467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1,</w:t>
            </w:r>
            <w:r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661C" w14:textId="51CCEBF7" w:rsidR="00A01467" w:rsidRPr="003A333F" w:rsidRDefault="00A01467" w:rsidP="00A01467">
            <w:pPr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/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0988" w14:textId="77777777" w:rsidR="00A01467" w:rsidRPr="003A333F" w:rsidRDefault="00A01467" w:rsidP="00A01467">
            <w:pPr>
              <w:spacing w:after="0" w:line="240" w:lineRule="auto"/>
              <w:ind w:right="157"/>
              <w:jc w:val="both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4B404812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296A47D" w14:textId="48312E0B" w:rsidR="00873B6E" w:rsidRDefault="00716A4C" w:rsidP="00873B6E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  <w:r w:rsidR="00873B6E">
        <w:rPr>
          <w:rFonts w:asciiTheme="minorHAnsi" w:hAnsiTheme="minorHAnsi" w:cstheme="minorHAnsi"/>
          <w:lang w:val="sr-Cyrl-RS"/>
        </w:rPr>
        <w:br w:type="page"/>
      </w:r>
    </w:p>
    <w:p w14:paraId="039F4297" w14:textId="21C045A6" w:rsidR="00716A4C" w:rsidRPr="003A333F" w:rsidRDefault="00716A4C" w:rsidP="00716A4C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0FCA602B" w14:textId="77777777" w:rsidR="00716A4C" w:rsidRPr="003A333F" w:rsidRDefault="00716A4C" w:rsidP="00B94C14">
      <w:pPr>
        <w:spacing w:after="0" w:line="240" w:lineRule="auto"/>
        <w:ind w:firstLine="142"/>
        <w:jc w:val="center"/>
        <w:outlineLvl w:val="0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ПРЕДЛОГ ОПЕРАТИВНОГ ПЛАНА РАДА НАСТАВНИКА </w:t>
      </w:r>
    </w:p>
    <w:p w14:paraId="61D805C5" w14:textId="065430FC" w:rsidR="00716A4C" w:rsidRPr="003A333F" w:rsidRDefault="00716A4C" w:rsidP="00716A4C">
      <w:pPr>
        <w:spacing w:after="0" w:line="240" w:lineRule="auto"/>
        <w:ind w:left="9360" w:firstLine="720"/>
        <w:jc w:val="center"/>
        <w:rPr>
          <w:rFonts w:asciiTheme="minorHAnsi" w:eastAsia="Times New Roman" w:hAnsiTheme="minorHAnsi" w:cstheme="minorHAnsi"/>
          <w:b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b/>
          <w:spacing w:val="20"/>
          <w:lang w:val="sr-Cyrl-RS"/>
        </w:rPr>
        <w:t xml:space="preserve">Школска година: </w:t>
      </w:r>
      <w:r w:rsidR="00605008">
        <w:rPr>
          <w:rFonts w:asciiTheme="minorHAnsi" w:eastAsia="Times New Roman" w:hAnsiTheme="minorHAnsi" w:cstheme="minorHAnsi"/>
          <w:b/>
          <w:spacing w:val="20"/>
          <w:lang w:val="sr-Cyrl-RS"/>
        </w:rPr>
        <w:t>2026/2027.</w:t>
      </w:r>
    </w:p>
    <w:p w14:paraId="37624097" w14:textId="12D5D3E4" w:rsidR="00716A4C" w:rsidRPr="007F4FB1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Предмет: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Техника и технологија</w:t>
      </w:r>
      <w:r w:rsidR="007F4FB1">
        <w:rPr>
          <w:rFonts w:asciiTheme="minorHAnsi" w:eastAsia="Times New Roman" w:hAnsiTheme="minorHAnsi" w:cstheme="minorHAnsi"/>
          <w:spacing w:val="20"/>
        </w:rPr>
        <w:t xml:space="preserve"> 5</w:t>
      </w:r>
    </w:p>
    <w:p w14:paraId="4F54BB85" w14:textId="64FB0652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Годишњи фонд часова: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72</w:t>
      </w:r>
    </w:p>
    <w:p w14:paraId="00AAAEEB" w14:textId="494E2D80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spacing w:val="20"/>
          <w:lang w:val="sr-Cyrl-RS"/>
        </w:rPr>
      </w:pPr>
      <w:r w:rsidRPr="003A333F">
        <w:rPr>
          <w:rFonts w:asciiTheme="minorHAnsi" w:eastAsia="Times New Roman" w:hAnsiTheme="minorHAnsi" w:cstheme="minorHAnsi"/>
          <w:spacing w:val="20"/>
          <w:lang w:val="sr-Cyrl-RS"/>
        </w:rPr>
        <w:t xml:space="preserve">Недељни фонд часова: </w:t>
      </w:r>
      <w:r w:rsidR="00D15E92" w:rsidRPr="003A333F">
        <w:rPr>
          <w:rFonts w:asciiTheme="minorHAnsi" w:eastAsia="Times New Roman" w:hAnsiTheme="minorHAnsi" w:cstheme="minorHAnsi"/>
          <w:spacing w:val="20"/>
          <w:lang w:val="sr-Cyrl-RS"/>
        </w:rPr>
        <w:t>2</w:t>
      </w:r>
    </w:p>
    <w:p w14:paraId="2F05196E" w14:textId="77777777" w:rsidR="00716A4C" w:rsidRPr="003A333F" w:rsidRDefault="00716A4C" w:rsidP="00716A4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lang w:val="sr-Cyrl-RS"/>
        </w:rPr>
      </w:pPr>
    </w:p>
    <w:tbl>
      <w:tblPr>
        <w:tblStyle w:val="TableGrid"/>
        <w:tblW w:w="15645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536"/>
        <w:gridCol w:w="567"/>
        <w:gridCol w:w="2550"/>
        <w:gridCol w:w="567"/>
        <w:gridCol w:w="1418"/>
        <w:gridCol w:w="992"/>
        <w:gridCol w:w="1729"/>
        <w:gridCol w:w="1276"/>
        <w:gridCol w:w="1330"/>
      </w:tblGrid>
      <w:tr w:rsidR="00716A4C" w:rsidRPr="003A333F" w14:paraId="23C7A495" w14:textId="77777777" w:rsidTr="00091298">
        <w:trPr>
          <w:cantSplit/>
          <w:trHeight w:val="742"/>
          <w:jc w:val="center"/>
        </w:trPr>
        <w:tc>
          <w:tcPr>
            <w:tcW w:w="156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AD634E" w14:textId="77777777" w:rsidR="00716A4C" w:rsidRPr="003A333F" w:rsidRDefault="00716A4C">
            <w:pPr>
              <w:spacing w:after="0" w:line="240" w:lineRule="auto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Месец: ЈУН</w:t>
            </w:r>
          </w:p>
        </w:tc>
      </w:tr>
      <w:tr w:rsidR="00091298" w:rsidRPr="003A333F" w14:paraId="06F94060" w14:textId="77777777" w:rsidTr="00091298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3D019FF3" w14:textId="50B29B81" w:rsidR="00091298" w:rsidRPr="003A333F" w:rsidRDefault="00091298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00756A" w14:textId="77777777" w:rsidR="00091298" w:rsidRPr="003A333F" w:rsidRDefault="00091298" w:rsidP="007222D1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Исходи</w:t>
            </w:r>
          </w:p>
          <w:p w14:paraId="0792263C" w14:textId="1F78F7CA" w:rsidR="00091298" w:rsidRPr="003A333F" w:rsidRDefault="00091298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(Ученик ће бити у стању да</w:t>
            </w:r>
            <w:r w:rsidR="008A1F14"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…</w:t>
            </w: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4026FF" w14:textId="77777777" w:rsidR="00091298" w:rsidRPr="003A333F" w:rsidRDefault="00091298" w:rsidP="007222D1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 xml:space="preserve">Р. </w:t>
            </w:r>
          </w:p>
          <w:p w14:paraId="0CD18965" w14:textId="1F24C5AD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9097A2" w14:textId="4C0262DA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161C64" w14:textId="4D3A8F29" w:rsidR="00091298" w:rsidRPr="003A333F" w:rsidRDefault="00091298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Тип часа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4BE28C" w14:textId="54BD6F0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Метода рада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3EF3DF" w14:textId="3E3E8012" w:rsidR="00091298" w:rsidRPr="003A333F" w:rsidRDefault="00091298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Облик рада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1E71C7" w14:textId="40FC5AD9" w:rsidR="00091298" w:rsidRPr="003A333F" w:rsidRDefault="0009129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FFA8DF" w14:textId="2E44C986" w:rsidR="00091298" w:rsidRPr="003A333F" w:rsidRDefault="00091298">
            <w:pPr>
              <w:spacing w:after="0"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FE5B17" w14:textId="6B1D1AA5" w:rsidR="00091298" w:rsidRPr="003A333F" w:rsidRDefault="00091298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b/>
                <w:bCs/>
                <w:lang w:val="sr-Cyrl-RS"/>
              </w:rPr>
              <w:t>Евалуација квалитета планираног</w:t>
            </w:r>
          </w:p>
        </w:tc>
      </w:tr>
      <w:tr w:rsidR="00A01467" w:rsidRPr="003A333F" w14:paraId="10C34696" w14:textId="77777777" w:rsidTr="008C1E19">
        <w:trPr>
          <w:cantSplit/>
          <w:trHeight w:val="2058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274D23" w14:textId="69FED623" w:rsidR="00A01467" w:rsidRPr="003A333F" w:rsidRDefault="00A01467" w:rsidP="007B7C29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FE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користи програм за обраду текста за креирање документа реализованог решења;</w:t>
            </w:r>
          </w:p>
          <w:p w14:paraId="578EA197" w14:textId="236E0E3B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показује иницијативу и јасну оријентацију ка остваривању циљева и постизању успеха;</w:t>
            </w:r>
          </w:p>
          <w:p w14:paraId="15DA026A" w14:textId="2D28E3AC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планира активности које доводе до остваривања циљева укључујући оквирну процену трошкова;</w:t>
            </w:r>
          </w:p>
          <w:p w14:paraId="679B46D7" w14:textId="3536A0F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активно учествује у раду пара или мале групе у складу са улогом и показује поштовање према сарадницима; </w:t>
            </w:r>
          </w:p>
          <w:p w14:paraId="4AF997FF" w14:textId="7EC6BA13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пружи помоћ у раду другим ученицима;</w:t>
            </w:r>
          </w:p>
          <w:p w14:paraId="2DC8EAFD" w14:textId="28DD65DD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остварен резултат и развија предлог унапређења;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B26C" w14:textId="48E914FB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69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89C9" w14:textId="5859558D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Израда пројекта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D8D6" w14:textId="425E273E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D440A" w14:textId="6623B6F1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7F33F" w14:textId="379DEBA7" w:rsidR="00A01467" w:rsidRPr="001C5E44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1C5E44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ТР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B99E5" w14:textId="5C95E616" w:rsidR="00A01467" w:rsidRPr="003A333F" w:rsidRDefault="00A01467" w:rsidP="001C5E44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C725" w14:textId="7C96E9F6" w:rsidR="00A01467" w:rsidRPr="001C5E44" w:rsidRDefault="00A01467" w:rsidP="001C5E4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1C5E44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D871" w14:textId="77777777" w:rsidR="00A01467" w:rsidRPr="003A333F" w:rsidRDefault="00A01467" w:rsidP="0021032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  <w:tr w:rsidR="00A01467" w:rsidRPr="003A333F" w14:paraId="6D716778" w14:textId="77777777" w:rsidTr="008C1E19">
        <w:trPr>
          <w:cantSplit/>
          <w:trHeight w:val="3312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FD5439" w14:textId="03586121" w:rsidR="00A01467" w:rsidRPr="003A333F" w:rsidRDefault="0049577F" w:rsidP="007B7C29">
            <w:pPr>
              <w:tabs>
                <w:tab w:val="left" w:pos="13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3A333F">
              <w:rPr>
                <w:rFonts w:asciiTheme="minorHAnsi" w:eastAsia="Times New Roman" w:hAnsiTheme="minorHAnsi" w:cstheme="minorHAnsi"/>
                <w:lang w:val="sr-Cyrl-RS"/>
              </w:rPr>
              <w:lastRenderedPageBreak/>
              <w:t>5. Конструкторско моделовање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8670E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самостално представља пројектну идеју, поступак израде и решење/производ;</w:t>
            </w:r>
          </w:p>
          <w:p w14:paraId="587642BA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показује иницијативу и јасну оријентацију ка остваривању циљева и постизању успеха;</w:t>
            </w:r>
          </w:p>
          <w:p w14:paraId="4BEAADB7" w14:textId="77777777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 xml:space="preserve">активно учествује у раду пара или мале групе у складу са улогом и показује поштовање према сарадницима; </w:t>
            </w:r>
          </w:p>
          <w:p w14:paraId="05171EA6" w14:textId="2CA77F99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пружи помоћ у раду другим ученицима;</w:t>
            </w:r>
          </w:p>
          <w:p w14:paraId="7794C22E" w14:textId="62FF7F9F" w:rsidR="00A01467" w:rsidRPr="003A333F" w:rsidRDefault="00A01467" w:rsidP="004958D6">
            <w:pPr>
              <w:pStyle w:val="Default"/>
              <w:numPr>
                <w:ilvl w:val="0"/>
                <w:numId w:val="32"/>
              </w:numPr>
              <w:ind w:left="201" w:hanging="201"/>
              <w:rPr>
                <w:sz w:val="22"/>
                <w:szCs w:val="22"/>
                <w:lang w:val="sr-Cyrl-RS"/>
              </w:rPr>
            </w:pPr>
            <w:r w:rsidRPr="003A333F">
              <w:rPr>
                <w:sz w:val="22"/>
                <w:szCs w:val="22"/>
                <w:lang w:val="sr-Cyrl-RS"/>
              </w:rPr>
              <w:t>процењује остварен резултат и развија предлог унапређења.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56C0" w14:textId="39923E30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71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Latn-RS"/>
              </w:rPr>
              <w:t>–</w:t>
            </w: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72.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EB6ED" w14:textId="1AF923C9" w:rsidR="00A01467" w:rsidRPr="003A333F" w:rsidRDefault="00A01467" w:rsidP="0021032F">
            <w:pPr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/>
                <w:lang w:val="sr-Cyrl-RS"/>
              </w:rPr>
              <w:t>Приказивање идеје, поступка израде и решења/производа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7E43" w14:textId="311D4FA9" w:rsidR="00A01467" w:rsidRPr="003A333F" w:rsidRDefault="00A01467" w:rsidP="0021032F">
            <w:pPr>
              <w:pStyle w:val="tabela"/>
              <w:spacing w:before="0" w:line="240" w:lineRule="auto"/>
              <w:ind w:left="0" w:right="-114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493DA" w14:textId="1EC83B80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ДИ, ДМ, ПР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DEEC" w14:textId="4271C396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DD93" w14:textId="2EE61C2E" w:rsidR="00A01467" w:rsidRPr="003A333F" w:rsidRDefault="00A01467" w:rsidP="00825E33">
            <w:pPr>
              <w:pStyle w:val="tabela"/>
              <w:spacing w:before="0" w:line="240" w:lineRule="auto"/>
              <w:ind w:left="0" w:right="0"/>
              <w:jc w:val="center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3A333F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2, 4, 6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2213" w14:textId="73056034" w:rsidR="00A01467" w:rsidRPr="00825E33" w:rsidRDefault="00A01467" w:rsidP="00825E3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sr-Cyrl-RS"/>
              </w:rPr>
            </w:pPr>
            <w:r w:rsidRPr="00825E33">
              <w:rPr>
                <w:rFonts w:asciiTheme="minorHAnsi" w:eastAsia="Times New Roman" w:hAnsiTheme="minorHAnsi" w:cstheme="minorHAnsi"/>
                <w:lang w:val="sr-Cyrl-RS"/>
              </w:rPr>
              <w:t>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0C4B" w14:textId="77777777" w:rsidR="00A01467" w:rsidRPr="003A333F" w:rsidRDefault="00A01467" w:rsidP="0021032F">
            <w:pPr>
              <w:spacing w:after="0" w:line="240" w:lineRule="auto"/>
              <w:ind w:right="157"/>
              <w:rPr>
                <w:rFonts w:asciiTheme="minorHAnsi" w:eastAsia="Times New Roman" w:hAnsiTheme="minorHAnsi" w:cstheme="minorHAnsi"/>
                <w:lang w:val="sr-Cyrl-RS"/>
              </w:rPr>
            </w:pPr>
          </w:p>
        </w:tc>
      </w:tr>
    </w:tbl>
    <w:p w14:paraId="2E77B2AC" w14:textId="77777777" w:rsidR="00716A4C" w:rsidRPr="003A333F" w:rsidRDefault="00716A4C" w:rsidP="00716A4C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5B436F76" w14:textId="0E720B86" w:rsidR="00716A4C" w:rsidRPr="003A333F" w:rsidRDefault="00716A4C" w:rsidP="00D13515">
      <w:pPr>
        <w:tabs>
          <w:tab w:val="right" w:pos="12960"/>
        </w:tabs>
        <w:spacing w:after="0" w:line="240" w:lineRule="auto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Датум предаје: _________________</w:t>
      </w:r>
      <w:r w:rsidRPr="003A333F">
        <w:rPr>
          <w:rFonts w:asciiTheme="minorHAnsi" w:hAnsiTheme="minorHAnsi" w:cstheme="minorHAnsi"/>
          <w:lang w:val="sr-Cyrl-RS"/>
        </w:rPr>
        <w:tab/>
        <w:t>Предметни наставник: ________________________________________</w:t>
      </w:r>
    </w:p>
    <w:p w14:paraId="3C697811" w14:textId="3048A566" w:rsidR="00E31CAD" w:rsidRPr="003A333F" w:rsidRDefault="00E31CAD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6DFE134B" w14:textId="47370AE6" w:rsidR="000E4033" w:rsidRPr="003A333F" w:rsidRDefault="000E4033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5A9EDB3" w14:textId="0310C532" w:rsidR="000E4033" w:rsidRPr="003A333F" w:rsidRDefault="000E4033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p w14:paraId="2469A41D" w14:textId="77777777" w:rsidR="005E1B20" w:rsidRDefault="00A01467">
      <w:pPr>
        <w:spacing w:after="200" w:line="276" w:lineRule="auto"/>
        <w:rPr>
          <w:rFonts w:asciiTheme="minorHAnsi" w:hAnsiTheme="minorHAnsi" w:cstheme="minorHAnsi"/>
          <w:lang w:val="sr-Cyrl-RS"/>
        </w:rPr>
        <w:sectPr w:rsidR="005E1B20" w:rsidSect="00DA0D68">
          <w:pgSz w:w="16839" w:h="11907" w:orient="landscape" w:code="9"/>
          <w:pgMar w:top="851" w:right="851" w:bottom="851" w:left="851" w:header="709" w:footer="709" w:gutter="0"/>
          <w:cols w:space="708"/>
          <w:docGrid w:linePitch="360"/>
        </w:sectPr>
      </w:pPr>
      <w:r>
        <w:rPr>
          <w:rFonts w:asciiTheme="minorHAnsi" w:hAnsiTheme="minorHAnsi" w:cstheme="minorHAnsi"/>
          <w:lang w:val="sr-Cyrl-RS"/>
        </w:rPr>
        <w:br w:type="page"/>
      </w:r>
    </w:p>
    <w:p w14:paraId="36DA37AB" w14:textId="77777777" w:rsidR="00A01467" w:rsidRDefault="00A01467">
      <w:pPr>
        <w:spacing w:after="200" w:line="276" w:lineRule="auto"/>
        <w:rPr>
          <w:rFonts w:asciiTheme="minorHAnsi" w:hAnsiTheme="minorHAnsi" w:cstheme="minorHAnsi"/>
          <w:lang w:val="sr-Cyrl-RS"/>
        </w:rPr>
      </w:pPr>
    </w:p>
    <w:p w14:paraId="4517F4E2" w14:textId="2CC258ED" w:rsidR="00716A4C" w:rsidRPr="003A333F" w:rsidRDefault="00716A4C" w:rsidP="00B94C14">
      <w:pPr>
        <w:spacing w:after="0" w:line="240" w:lineRule="auto"/>
        <w:outlineLvl w:val="0"/>
        <w:rPr>
          <w:rFonts w:asciiTheme="minorHAnsi" w:hAnsiTheme="minorHAnsi" w:cstheme="minorHAnsi"/>
          <w:lang w:val="sr-Cyrl-RS"/>
        </w:rPr>
      </w:pPr>
      <w:r w:rsidRPr="003A333F">
        <w:rPr>
          <w:rFonts w:asciiTheme="minorHAnsi" w:hAnsiTheme="minorHAnsi" w:cstheme="minorHAnsi"/>
          <w:lang w:val="sr-Cyrl-RS"/>
        </w:rPr>
        <w:t>ЛЕГЕНДА: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8"/>
        <w:gridCol w:w="3479"/>
        <w:gridCol w:w="3514"/>
      </w:tblGrid>
      <w:tr w:rsidR="00716A4C" w:rsidRPr="003A333F" w14:paraId="1E6F2C74" w14:textId="77777777" w:rsidTr="00716A4C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31A54F9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ТИП ЧАСА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643AAA3F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ОБЛИК 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9A23244" w14:textId="77777777" w:rsidR="00716A4C" w:rsidRPr="003A333F" w:rsidRDefault="00716A4C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Theme="minorHAnsi" w:hAnsiTheme="minorHAnsi" w:cstheme="minorHAnsi"/>
                <w:b/>
                <w:lang w:val="sr-Cyrl-RS"/>
              </w:rPr>
            </w:pPr>
            <w:r w:rsidRPr="003A333F">
              <w:rPr>
                <w:rFonts w:asciiTheme="minorHAnsi" w:hAnsiTheme="minorHAnsi" w:cstheme="minorHAnsi"/>
                <w:b/>
                <w:lang w:val="sr-Cyrl-RS"/>
              </w:rPr>
              <w:t>МЕТОДА РАДА</w:t>
            </w:r>
          </w:p>
        </w:tc>
      </w:tr>
      <w:tr w:rsidR="00716A4C" w:rsidRPr="003A333F" w14:paraId="4A474554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9182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О – обрада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EFC0D2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ФР – фронтални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5046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МО – монолошка метода</w:t>
            </w:r>
          </w:p>
        </w:tc>
      </w:tr>
      <w:tr w:rsidR="00716A4C" w:rsidRPr="003A333F" w14:paraId="387225AD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B73C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 – вежба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0924" w14:textId="7ED1AB55" w:rsidR="00716A4C" w:rsidRPr="003A333F" w:rsidRDefault="00904FB6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Р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тимски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96E1E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ДИ – дијалошка метода</w:t>
            </w:r>
          </w:p>
        </w:tc>
      </w:tr>
      <w:tr w:rsidR="00716A4C" w:rsidRPr="003A333F" w14:paraId="71279BC9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C4135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У – утврђивање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E3C2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РП – рад у паровима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BE2C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ДМ – демонстративна метода</w:t>
            </w:r>
          </w:p>
        </w:tc>
      </w:tr>
      <w:tr w:rsidR="00716A4C" w:rsidRPr="003A333F" w14:paraId="6DC9922B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06D53" w14:textId="3592D04B" w:rsidR="00716A4C" w:rsidRPr="003A333F" w:rsidRDefault="0058196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</w:t>
            </w:r>
            <w:r w:rsidR="00716A4C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тестирање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ED402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ИР – индивидуални рад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815D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ПР – практичан рад</w:t>
            </w:r>
          </w:p>
        </w:tc>
      </w:tr>
      <w:tr w:rsidR="00E72A80" w:rsidRPr="003A333F" w14:paraId="37167389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9D4EF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AA85E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A0C4B" w14:textId="3D88758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АВ – аудио-визуелна</w:t>
            </w:r>
          </w:p>
        </w:tc>
      </w:tr>
      <w:tr w:rsidR="00E72A80" w:rsidRPr="003A333F" w14:paraId="5DCE70A1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048A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0C28" w14:textId="77777777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3545" w14:textId="4A3BF72D" w:rsidR="00E72A80" w:rsidRPr="003A333F" w:rsidRDefault="00E72A80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ИЛ – илустрациона</w:t>
            </w:r>
          </w:p>
        </w:tc>
      </w:tr>
      <w:tr w:rsidR="003F1AEC" w:rsidRPr="003A333F" w14:paraId="1CC898D4" w14:textId="77777777" w:rsidTr="00A01467">
        <w:trPr>
          <w:trHeight w:val="34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3E069" w14:textId="3143FB9D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F53C" w14:textId="77777777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D782" w14:textId="2820E96F" w:rsidR="003F1AEC" w:rsidRPr="003A333F" w:rsidRDefault="003F1AE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ГМ – графичка метода</w:t>
            </w:r>
          </w:p>
        </w:tc>
      </w:tr>
    </w:tbl>
    <w:p w14:paraId="68F97201" w14:textId="77777777" w:rsidR="00716A4C" w:rsidRPr="003A333F" w:rsidRDefault="00716A4C" w:rsidP="00716A4C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716A4C" w:rsidRPr="003A333F" w14:paraId="0EA5742A" w14:textId="77777777" w:rsidTr="00716A4C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4979044" w14:textId="77777777" w:rsidR="00716A4C" w:rsidRPr="003A333F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3A333F">
              <w:rPr>
                <w:rFonts w:asciiTheme="minorHAnsi" w:eastAsiaTheme="minorHAnsi" w:hAnsiTheme="minorHAnsi" w:cstheme="minorHAnsi"/>
                <w:b/>
                <w:lang w:val="sr-Cyrl-RS"/>
              </w:rPr>
              <w:t>МЕЂУПРЕДМЕТНЕ КОРЕЛАЦИЈЕ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5865CDE" w14:textId="77777777" w:rsidR="00716A4C" w:rsidRPr="003A333F" w:rsidRDefault="00716A4C">
            <w:pPr>
              <w:spacing w:after="0" w:line="240" w:lineRule="auto"/>
              <w:jc w:val="center"/>
              <w:rPr>
                <w:rFonts w:asciiTheme="minorHAnsi" w:eastAsiaTheme="minorHAnsi" w:hAnsiTheme="minorHAnsi" w:cstheme="minorHAnsi"/>
                <w:lang w:val="sr-Cyrl-RS"/>
              </w:rPr>
            </w:pPr>
            <w:r w:rsidRPr="003A333F">
              <w:rPr>
                <w:rFonts w:asciiTheme="minorHAnsi" w:eastAsiaTheme="minorHAnsi" w:hAnsiTheme="minorHAnsi" w:cstheme="minorHAnsi"/>
                <w:b/>
                <w:lang w:val="sr-Cyrl-RS"/>
              </w:rPr>
              <w:t>МЕЂУПРЕДМЕТНЕ КОМПЕТЕНЦИЈЕ</w:t>
            </w:r>
          </w:p>
        </w:tc>
      </w:tr>
      <w:tr w:rsidR="00716A4C" w:rsidRPr="003A333F" w14:paraId="1DCC3BB2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66159E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С – СРПСКИ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84E99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1. Компетенција за целоживотно учење</w:t>
            </w:r>
          </w:p>
        </w:tc>
      </w:tr>
      <w:tr w:rsidR="00716A4C" w:rsidRPr="003A333F" w14:paraId="54DF2A84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AD5BC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 – МАТЕМАТИКА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5E6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2. Комуникација</w:t>
            </w:r>
          </w:p>
        </w:tc>
      </w:tr>
      <w:tr w:rsidR="00716A4C" w:rsidRPr="0049577F" w14:paraId="4AEB2919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EF92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 – ГЕОГРАФИЈА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8EF90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3. Рад с подацима и информацијама</w:t>
            </w:r>
          </w:p>
        </w:tc>
      </w:tr>
      <w:tr w:rsidR="00716A4C" w:rsidRPr="003A333F" w14:paraId="7C206845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4905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 – ИСТОРИЈА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2B897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4. Дигитална компетенција</w:t>
            </w:r>
          </w:p>
        </w:tc>
      </w:tr>
      <w:tr w:rsidR="00716A4C" w:rsidRPr="003A333F" w14:paraId="28436D3D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D232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Б – БИОЛОГИЈА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4AE51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5. Решавање проблема</w:t>
            </w:r>
          </w:p>
        </w:tc>
      </w:tr>
      <w:tr w:rsidR="00716A4C" w:rsidRPr="003A333F" w14:paraId="6175FED2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28B6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 – ФИЗИКА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A20B7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6. Сарадња</w:t>
            </w:r>
          </w:p>
        </w:tc>
      </w:tr>
      <w:tr w:rsidR="00716A4C" w:rsidRPr="0049577F" w14:paraId="1A08114A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D9F5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Х – ХЕМИЈА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EF3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7. Одговорно учешће у демократском друштву</w:t>
            </w:r>
          </w:p>
        </w:tc>
      </w:tr>
      <w:tr w:rsidR="00716A4C" w:rsidRPr="003A333F" w14:paraId="44611E93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C0FB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ЕЈ – ЕНГЛЕСКИ ЈЕЗИК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38C11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8. Одговоран однос према здрављу</w:t>
            </w:r>
          </w:p>
        </w:tc>
      </w:tr>
      <w:tr w:rsidR="00716A4C" w:rsidRPr="003A333F" w14:paraId="28F275C5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EC24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ИНФ – ИНФОРМАТИКА И РАЧУНАРСТВО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0AFBB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9. Одговоран однос према околини</w:t>
            </w:r>
          </w:p>
        </w:tc>
      </w:tr>
      <w:tr w:rsidR="00716A4C" w:rsidRPr="003A333F" w14:paraId="71B2B1A6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CE26D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Т – ТЕХНИКА И ТЕХНОЛОГИЈА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763F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shd w:val="clear" w:color="auto" w:fill="FFFFFF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10. Естетичка компетенција</w:t>
            </w:r>
          </w:p>
        </w:tc>
      </w:tr>
      <w:tr w:rsidR="00716A4C" w:rsidRPr="0049577F" w14:paraId="50297409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32F9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Л – ЛИКОВНА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E7C75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11. Предузимљивост и оријентација ка предузетништву</w:t>
            </w:r>
          </w:p>
        </w:tc>
      </w:tr>
      <w:tr w:rsidR="00716A4C" w:rsidRPr="003A333F" w14:paraId="5260F2BA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56DCF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МК – МУЗИЧКА КУЛТУРА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297A9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49577F" w14:paraId="27675ABB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CBC95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ФЗВ – ФИЗИЧКО И ЗДРАВСТВЕНО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B995D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3A333F" w14:paraId="2F7ECA2F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7886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Г – ГРАЂАНСКО ВАСПИТАЊЕ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C762F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716A4C" w:rsidRPr="003A333F" w14:paraId="2AB63DD7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F3023" w14:textId="77777777" w:rsidR="00716A4C" w:rsidRPr="003A333F" w:rsidRDefault="00716A4C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В – ВЕРОНАУКА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677FE" w14:textId="77777777" w:rsidR="00716A4C" w:rsidRPr="003A333F" w:rsidRDefault="00716A4C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6B19" w:rsidRPr="003A333F" w14:paraId="3B672463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4C792" w14:textId="30D6E6D3" w:rsidR="00986B19" w:rsidRPr="003A333F" w:rsidRDefault="00986B1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СОН</w:t>
            </w:r>
            <w:r w:rsidR="001A047A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СВЕТ ОКО НАС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8DB04" w14:textId="77777777" w:rsidR="00986B19" w:rsidRPr="003A333F" w:rsidRDefault="00986B19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  <w:tr w:rsidR="00986B19" w:rsidRPr="003A333F" w14:paraId="6FB6C117" w14:textId="77777777" w:rsidTr="00A01467">
        <w:trPr>
          <w:trHeight w:val="340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12AD" w14:textId="3F62091D" w:rsidR="00986B19" w:rsidRPr="003A333F" w:rsidRDefault="00986B19" w:rsidP="00A0146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Theme="minorHAnsi" w:hAnsiTheme="minorHAnsi" w:cstheme="minorHAnsi"/>
                <w:lang w:val="sr-Cyrl-RS"/>
              </w:rPr>
            </w:pPr>
            <w:r w:rsidRPr="003A333F">
              <w:rPr>
                <w:rFonts w:asciiTheme="minorHAnsi" w:hAnsiTheme="minorHAnsi" w:cstheme="minorHAnsi"/>
                <w:lang w:val="sr-Cyrl-RS"/>
              </w:rPr>
              <w:t>ПиД</w:t>
            </w:r>
            <w:r w:rsidR="001A047A" w:rsidRPr="003A333F">
              <w:rPr>
                <w:rFonts w:asciiTheme="minorHAnsi" w:hAnsiTheme="minorHAnsi" w:cstheme="minorHAnsi"/>
                <w:lang w:val="sr-Cyrl-RS"/>
              </w:rPr>
              <w:t xml:space="preserve"> – </w:t>
            </w:r>
            <w:r w:rsidRPr="003A333F">
              <w:rPr>
                <w:rFonts w:asciiTheme="minorHAnsi" w:hAnsiTheme="minorHAnsi" w:cstheme="minorHAnsi"/>
                <w:lang w:val="sr-Cyrl-RS"/>
              </w:rPr>
              <w:t>ПРИРОДА И ДРУШТВО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50FC" w14:textId="77777777" w:rsidR="00986B19" w:rsidRPr="003A333F" w:rsidRDefault="00986B19" w:rsidP="00A01467">
            <w:pPr>
              <w:spacing w:after="0" w:line="240" w:lineRule="auto"/>
              <w:rPr>
                <w:rFonts w:asciiTheme="minorHAnsi" w:eastAsiaTheme="minorHAnsi" w:hAnsiTheme="minorHAnsi" w:cstheme="minorHAnsi"/>
                <w:shd w:val="clear" w:color="auto" w:fill="FFFFFF"/>
                <w:lang w:val="sr-Cyrl-RS"/>
              </w:rPr>
            </w:pPr>
          </w:p>
        </w:tc>
      </w:tr>
    </w:tbl>
    <w:p w14:paraId="2C6F309B" w14:textId="77777777" w:rsidR="00716A4C" w:rsidRPr="003A333F" w:rsidRDefault="00716A4C" w:rsidP="000066C1">
      <w:pPr>
        <w:spacing w:after="0" w:line="240" w:lineRule="auto"/>
        <w:rPr>
          <w:rFonts w:asciiTheme="minorHAnsi" w:hAnsiTheme="minorHAnsi" w:cstheme="minorHAnsi"/>
          <w:lang w:val="sr-Cyrl-RS"/>
        </w:rPr>
      </w:pPr>
    </w:p>
    <w:sectPr w:rsidR="00716A4C" w:rsidRPr="003A333F" w:rsidSect="005E1B20">
      <w:pgSz w:w="11907" w:h="16839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1668"/>
    <w:multiLevelType w:val="hybridMultilevel"/>
    <w:tmpl w:val="74CC4DAC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06477BB7"/>
    <w:multiLevelType w:val="hybridMultilevel"/>
    <w:tmpl w:val="FAFC2640"/>
    <w:lvl w:ilvl="0" w:tplc="5C4EB80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C432A"/>
    <w:multiLevelType w:val="hybridMultilevel"/>
    <w:tmpl w:val="E646C2F6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CBD66F9"/>
    <w:multiLevelType w:val="hybridMultilevel"/>
    <w:tmpl w:val="6B8C47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333A0"/>
    <w:multiLevelType w:val="hybridMultilevel"/>
    <w:tmpl w:val="5B58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31C16"/>
    <w:multiLevelType w:val="hybridMultilevel"/>
    <w:tmpl w:val="646877D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44EC7"/>
    <w:multiLevelType w:val="hybridMultilevel"/>
    <w:tmpl w:val="D53E450A"/>
    <w:lvl w:ilvl="0" w:tplc="2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8" w15:restartNumberingAfterBreak="0">
    <w:nsid w:val="2A703E12"/>
    <w:multiLevelType w:val="hybridMultilevel"/>
    <w:tmpl w:val="1BB4380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64EFD"/>
    <w:multiLevelType w:val="hybridMultilevel"/>
    <w:tmpl w:val="2C844C62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0" w15:restartNumberingAfterBreak="0">
    <w:nsid w:val="31EA0C2D"/>
    <w:multiLevelType w:val="hybridMultilevel"/>
    <w:tmpl w:val="B378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6D55B5"/>
    <w:multiLevelType w:val="hybridMultilevel"/>
    <w:tmpl w:val="76E813EE"/>
    <w:lvl w:ilvl="0" w:tplc="46B4C0E4">
      <w:numFmt w:val="bullet"/>
      <w:lvlText w:val="–"/>
      <w:lvlJc w:val="left"/>
      <w:pPr>
        <w:ind w:left="893" w:hanging="360"/>
      </w:pPr>
      <w:rPr>
        <w:rFonts w:ascii="Calibri" w:eastAsia="Calibri" w:hAnsi="Calibri" w:cs="Calibri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 w15:restartNumberingAfterBreak="0">
    <w:nsid w:val="39D551DA"/>
    <w:multiLevelType w:val="hybridMultilevel"/>
    <w:tmpl w:val="DB861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0C3CD6"/>
    <w:multiLevelType w:val="hybridMultilevel"/>
    <w:tmpl w:val="3F8C5FDA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4" w15:restartNumberingAfterBreak="0">
    <w:nsid w:val="3EDC3DF7"/>
    <w:multiLevelType w:val="hybridMultilevel"/>
    <w:tmpl w:val="CA943EB4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5" w15:restartNumberingAfterBreak="0">
    <w:nsid w:val="41B2032B"/>
    <w:multiLevelType w:val="hybridMultilevel"/>
    <w:tmpl w:val="84E6EDE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6" w15:restartNumberingAfterBreak="0">
    <w:nsid w:val="44B466AA"/>
    <w:multiLevelType w:val="hybridMultilevel"/>
    <w:tmpl w:val="4874EC2E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7" w15:restartNumberingAfterBreak="0">
    <w:nsid w:val="4C424D26"/>
    <w:multiLevelType w:val="hybridMultilevel"/>
    <w:tmpl w:val="C92E7E7C"/>
    <w:lvl w:ilvl="0" w:tplc="2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E9020E9"/>
    <w:multiLevelType w:val="hybridMultilevel"/>
    <w:tmpl w:val="3EA22A7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39A0C5E"/>
    <w:multiLevelType w:val="hybridMultilevel"/>
    <w:tmpl w:val="576A1276"/>
    <w:lvl w:ilvl="0" w:tplc="04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20" w15:restartNumberingAfterBreak="0">
    <w:nsid w:val="5497662C"/>
    <w:multiLevelType w:val="hybridMultilevel"/>
    <w:tmpl w:val="CAF25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87C42"/>
    <w:multiLevelType w:val="hybridMultilevel"/>
    <w:tmpl w:val="2BA47D08"/>
    <w:lvl w:ilvl="0" w:tplc="5C4EB80A">
      <w:numFmt w:val="bullet"/>
      <w:lvlText w:val="–"/>
      <w:lvlJc w:val="left"/>
      <w:pPr>
        <w:ind w:left="93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2" w15:restartNumberingAfterBreak="0">
    <w:nsid w:val="5AD279E9"/>
    <w:multiLevelType w:val="hybridMultilevel"/>
    <w:tmpl w:val="72DAB28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EA4578"/>
    <w:multiLevelType w:val="hybridMultilevel"/>
    <w:tmpl w:val="B5B8F28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61EA2ABB"/>
    <w:multiLevelType w:val="hybridMultilevel"/>
    <w:tmpl w:val="08DC19D8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5" w15:restartNumberingAfterBreak="0">
    <w:nsid w:val="6FD3408F"/>
    <w:multiLevelType w:val="hybridMultilevel"/>
    <w:tmpl w:val="CAFCD7C6"/>
    <w:lvl w:ilvl="0" w:tplc="241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21678E"/>
    <w:multiLevelType w:val="hybridMultilevel"/>
    <w:tmpl w:val="0844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F51B7"/>
    <w:multiLevelType w:val="hybridMultilevel"/>
    <w:tmpl w:val="1F625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6453C3"/>
    <w:multiLevelType w:val="hybridMultilevel"/>
    <w:tmpl w:val="62D62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A729B"/>
    <w:multiLevelType w:val="hybridMultilevel"/>
    <w:tmpl w:val="E138A36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0" w15:restartNumberingAfterBreak="0">
    <w:nsid w:val="769F161E"/>
    <w:multiLevelType w:val="hybridMultilevel"/>
    <w:tmpl w:val="6046F32C"/>
    <w:lvl w:ilvl="0" w:tplc="040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1" w15:restartNumberingAfterBreak="0">
    <w:nsid w:val="77536BA7"/>
    <w:multiLevelType w:val="hybridMultilevel"/>
    <w:tmpl w:val="77A687FC"/>
    <w:lvl w:ilvl="0" w:tplc="5C4EB80A">
      <w:numFmt w:val="bullet"/>
      <w:lvlText w:val="–"/>
      <w:lvlJc w:val="left"/>
      <w:pPr>
        <w:ind w:left="896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2" w15:restartNumberingAfterBreak="0">
    <w:nsid w:val="77D61F0C"/>
    <w:multiLevelType w:val="hybridMultilevel"/>
    <w:tmpl w:val="AEC4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14C20"/>
    <w:multiLevelType w:val="hybridMultilevel"/>
    <w:tmpl w:val="AE72B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84719"/>
    <w:multiLevelType w:val="hybridMultilevel"/>
    <w:tmpl w:val="88303174"/>
    <w:lvl w:ilvl="0" w:tplc="241A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452558356">
    <w:abstractNumId w:val="7"/>
  </w:num>
  <w:num w:numId="2" w16cid:durableId="12735346">
    <w:abstractNumId w:val="16"/>
  </w:num>
  <w:num w:numId="3" w16cid:durableId="504245974">
    <w:abstractNumId w:val="31"/>
  </w:num>
  <w:num w:numId="4" w16cid:durableId="1816527045">
    <w:abstractNumId w:val="10"/>
  </w:num>
  <w:num w:numId="5" w16cid:durableId="573130440">
    <w:abstractNumId w:val="29"/>
  </w:num>
  <w:num w:numId="6" w16cid:durableId="477915296">
    <w:abstractNumId w:val="32"/>
  </w:num>
  <w:num w:numId="7" w16cid:durableId="395709685">
    <w:abstractNumId w:val="26"/>
  </w:num>
  <w:num w:numId="8" w16cid:durableId="2081562605">
    <w:abstractNumId w:val="20"/>
  </w:num>
  <w:num w:numId="9" w16cid:durableId="1775009614">
    <w:abstractNumId w:val="12"/>
  </w:num>
  <w:num w:numId="10" w16cid:durableId="1428574054">
    <w:abstractNumId w:val="4"/>
  </w:num>
  <w:num w:numId="11" w16cid:durableId="919021614">
    <w:abstractNumId w:val="8"/>
  </w:num>
  <w:num w:numId="12" w16cid:durableId="1633561960">
    <w:abstractNumId w:val="2"/>
  </w:num>
  <w:num w:numId="13" w16cid:durableId="401566299">
    <w:abstractNumId w:val="14"/>
  </w:num>
  <w:num w:numId="14" w16cid:durableId="1479764764">
    <w:abstractNumId w:val="30"/>
  </w:num>
  <w:num w:numId="15" w16cid:durableId="351809460">
    <w:abstractNumId w:val="21"/>
  </w:num>
  <w:num w:numId="16" w16cid:durableId="715278176">
    <w:abstractNumId w:val="1"/>
  </w:num>
  <w:num w:numId="17" w16cid:durableId="1006978952">
    <w:abstractNumId w:val="28"/>
  </w:num>
  <w:num w:numId="18" w16cid:durableId="1718384391">
    <w:abstractNumId w:val="33"/>
  </w:num>
  <w:num w:numId="19" w16cid:durableId="2074740783">
    <w:abstractNumId w:val="15"/>
  </w:num>
  <w:num w:numId="20" w16cid:durableId="1761096533">
    <w:abstractNumId w:val="9"/>
  </w:num>
  <w:num w:numId="21" w16cid:durableId="175581455">
    <w:abstractNumId w:val="19"/>
  </w:num>
  <w:num w:numId="22" w16cid:durableId="772898772">
    <w:abstractNumId w:val="13"/>
  </w:num>
  <w:num w:numId="23" w16cid:durableId="1195843934">
    <w:abstractNumId w:val="0"/>
  </w:num>
  <w:num w:numId="24" w16cid:durableId="1814566315">
    <w:abstractNumId w:val="23"/>
  </w:num>
  <w:num w:numId="25" w16cid:durableId="153229802">
    <w:abstractNumId w:val="27"/>
  </w:num>
  <w:num w:numId="26" w16cid:durableId="2046103342">
    <w:abstractNumId w:val="24"/>
  </w:num>
  <w:num w:numId="27" w16cid:durableId="154342115">
    <w:abstractNumId w:val="22"/>
  </w:num>
  <w:num w:numId="28" w16cid:durableId="417873910">
    <w:abstractNumId w:val="17"/>
  </w:num>
  <w:num w:numId="29" w16cid:durableId="2110464181">
    <w:abstractNumId w:val="6"/>
  </w:num>
  <w:num w:numId="30" w16cid:durableId="771436279">
    <w:abstractNumId w:val="5"/>
  </w:num>
  <w:num w:numId="31" w16cid:durableId="747727499">
    <w:abstractNumId w:val="11"/>
  </w:num>
  <w:num w:numId="32" w16cid:durableId="1818455244">
    <w:abstractNumId w:val="18"/>
  </w:num>
  <w:num w:numId="33" w16cid:durableId="1047949353">
    <w:abstractNumId w:val="25"/>
  </w:num>
  <w:num w:numId="34" w16cid:durableId="932981649">
    <w:abstractNumId w:val="34"/>
  </w:num>
  <w:num w:numId="35" w16cid:durableId="1672100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6A7"/>
    <w:rsid w:val="000066C1"/>
    <w:rsid w:val="000363BD"/>
    <w:rsid w:val="000417F1"/>
    <w:rsid w:val="00047317"/>
    <w:rsid w:val="00074CA7"/>
    <w:rsid w:val="0007526B"/>
    <w:rsid w:val="00083DD9"/>
    <w:rsid w:val="00091298"/>
    <w:rsid w:val="000B16D9"/>
    <w:rsid w:val="000C5674"/>
    <w:rsid w:val="000D423F"/>
    <w:rsid w:val="000D7DA5"/>
    <w:rsid w:val="000E1683"/>
    <w:rsid w:val="000E4033"/>
    <w:rsid w:val="000E687A"/>
    <w:rsid w:val="000E6E5F"/>
    <w:rsid w:val="000E7BE6"/>
    <w:rsid w:val="000F41B7"/>
    <w:rsid w:val="000F4275"/>
    <w:rsid w:val="000F49F7"/>
    <w:rsid w:val="000F6236"/>
    <w:rsid w:val="001076DD"/>
    <w:rsid w:val="00113C6F"/>
    <w:rsid w:val="0011553B"/>
    <w:rsid w:val="00142EC6"/>
    <w:rsid w:val="0014361E"/>
    <w:rsid w:val="0015615A"/>
    <w:rsid w:val="001564B6"/>
    <w:rsid w:val="00161BD8"/>
    <w:rsid w:val="00161EED"/>
    <w:rsid w:val="00166EDB"/>
    <w:rsid w:val="00192AC5"/>
    <w:rsid w:val="00194574"/>
    <w:rsid w:val="001A029B"/>
    <w:rsid w:val="001A047A"/>
    <w:rsid w:val="001A63B5"/>
    <w:rsid w:val="001A780A"/>
    <w:rsid w:val="001B508F"/>
    <w:rsid w:val="001C018D"/>
    <w:rsid w:val="001C4BB1"/>
    <w:rsid w:val="001C5E44"/>
    <w:rsid w:val="001D22A1"/>
    <w:rsid w:val="001D5C06"/>
    <w:rsid w:val="001D6144"/>
    <w:rsid w:val="001D6698"/>
    <w:rsid w:val="00202E12"/>
    <w:rsid w:val="00204E09"/>
    <w:rsid w:val="00207399"/>
    <w:rsid w:val="0021032F"/>
    <w:rsid w:val="00231919"/>
    <w:rsid w:val="002401D7"/>
    <w:rsid w:val="00262719"/>
    <w:rsid w:val="00267D08"/>
    <w:rsid w:val="00281319"/>
    <w:rsid w:val="00285F1B"/>
    <w:rsid w:val="0028655C"/>
    <w:rsid w:val="00286DF9"/>
    <w:rsid w:val="0029215E"/>
    <w:rsid w:val="002943A8"/>
    <w:rsid w:val="002975FA"/>
    <w:rsid w:val="002B48F3"/>
    <w:rsid w:val="002B783C"/>
    <w:rsid w:val="002D7763"/>
    <w:rsid w:val="002E1A39"/>
    <w:rsid w:val="002F105B"/>
    <w:rsid w:val="002F7625"/>
    <w:rsid w:val="003119BD"/>
    <w:rsid w:val="0031741B"/>
    <w:rsid w:val="00321B8E"/>
    <w:rsid w:val="00327FDE"/>
    <w:rsid w:val="00332A13"/>
    <w:rsid w:val="00354D2D"/>
    <w:rsid w:val="00372325"/>
    <w:rsid w:val="003811D1"/>
    <w:rsid w:val="003815EA"/>
    <w:rsid w:val="003853DF"/>
    <w:rsid w:val="003855B3"/>
    <w:rsid w:val="00387ACB"/>
    <w:rsid w:val="003910D8"/>
    <w:rsid w:val="00391BEB"/>
    <w:rsid w:val="00397F42"/>
    <w:rsid w:val="003A333F"/>
    <w:rsid w:val="003A6871"/>
    <w:rsid w:val="003B2F21"/>
    <w:rsid w:val="003C72ED"/>
    <w:rsid w:val="003D193F"/>
    <w:rsid w:val="003E0F54"/>
    <w:rsid w:val="003E5339"/>
    <w:rsid w:val="003E53E7"/>
    <w:rsid w:val="003E78F5"/>
    <w:rsid w:val="003F1AEC"/>
    <w:rsid w:val="00400F79"/>
    <w:rsid w:val="00414F20"/>
    <w:rsid w:val="00415F41"/>
    <w:rsid w:val="00422836"/>
    <w:rsid w:val="004339F8"/>
    <w:rsid w:val="004412E8"/>
    <w:rsid w:val="00441FEC"/>
    <w:rsid w:val="004451EE"/>
    <w:rsid w:val="00451195"/>
    <w:rsid w:val="004518C5"/>
    <w:rsid w:val="00453C2F"/>
    <w:rsid w:val="00454543"/>
    <w:rsid w:val="00456C4F"/>
    <w:rsid w:val="00461D30"/>
    <w:rsid w:val="0046712E"/>
    <w:rsid w:val="00476F4B"/>
    <w:rsid w:val="004772E9"/>
    <w:rsid w:val="00480B56"/>
    <w:rsid w:val="00487A2C"/>
    <w:rsid w:val="0049577F"/>
    <w:rsid w:val="004958D6"/>
    <w:rsid w:val="004B0B74"/>
    <w:rsid w:val="004B5737"/>
    <w:rsid w:val="004C5326"/>
    <w:rsid w:val="004D0DA4"/>
    <w:rsid w:val="004D18AB"/>
    <w:rsid w:val="004D7A97"/>
    <w:rsid w:val="004E3A2A"/>
    <w:rsid w:val="004F0D6A"/>
    <w:rsid w:val="005032F0"/>
    <w:rsid w:val="00525DDF"/>
    <w:rsid w:val="00540C3D"/>
    <w:rsid w:val="005441DF"/>
    <w:rsid w:val="00556024"/>
    <w:rsid w:val="0055650B"/>
    <w:rsid w:val="0056062F"/>
    <w:rsid w:val="00561069"/>
    <w:rsid w:val="005773A6"/>
    <w:rsid w:val="00581969"/>
    <w:rsid w:val="0058239B"/>
    <w:rsid w:val="0058766C"/>
    <w:rsid w:val="00590044"/>
    <w:rsid w:val="005963FF"/>
    <w:rsid w:val="005D0F6E"/>
    <w:rsid w:val="005D58B5"/>
    <w:rsid w:val="005E1B20"/>
    <w:rsid w:val="005F2732"/>
    <w:rsid w:val="005F5531"/>
    <w:rsid w:val="006026A7"/>
    <w:rsid w:val="00605008"/>
    <w:rsid w:val="006213C1"/>
    <w:rsid w:val="006436C4"/>
    <w:rsid w:val="006446F0"/>
    <w:rsid w:val="006732D9"/>
    <w:rsid w:val="006767F7"/>
    <w:rsid w:val="00687DAE"/>
    <w:rsid w:val="0069325C"/>
    <w:rsid w:val="006A1BDF"/>
    <w:rsid w:val="006B345A"/>
    <w:rsid w:val="006C42B6"/>
    <w:rsid w:val="006D5A84"/>
    <w:rsid w:val="006E197E"/>
    <w:rsid w:val="006E386F"/>
    <w:rsid w:val="006F509E"/>
    <w:rsid w:val="006F5C26"/>
    <w:rsid w:val="006F7D3E"/>
    <w:rsid w:val="007024B3"/>
    <w:rsid w:val="007051D5"/>
    <w:rsid w:val="00707C3B"/>
    <w:rsid w:val="0071657C"/>
    <w:rsid w:val="00716A4C"/>
    <w:rsid w:val="00721009"/>
    <w:rsid w:val="007222D1"/>
    <w:rsid w:val="007228DB"/>
    <w:rsid w:val="007238FE"/>
    <w:rsid w:val="00726F1E"/>
    <w:rsid w:val="007331AA"/>
    <w:rsid w:val="00755EBD"/>
    <w:rsid w:val="0076237D"/>
    <w:rsid w:val="007638F7"/>
    <w:rsid w:val="00777278"/>
    <w:rsid w:val="00784B8E"/>
    <w:rsid w:val="00793340"/>
    <w:rsid w:val="007936A7"/>
    <w:rsid w:val="007A1534"/>
    <w:rsid w:val="007B0D4E"/>
    <w:rsid w:val="007B7C29"/>
    <w:rsid w:val="007C53B6"/>
    <w:rsid w:val="007D03E8"/>
    <w:rsid w:val="007F4D0C"/>
    <w:rsid w:val="007F4FB1"/>
    <w:rsid w:val="0080004B"/>
    <w:rsid w:val="0080113A"/>
    <w:rsid w:val="00801261"/>
    <w:rsid w:val="0080649A"/>
    <w:rsid w:val="00810A0F"/>
    <w:rsid w:val="00820060"/>
    <w:rsid w:val="00825E33"/>
    <w:rsid w:val="00827961"/>
    <w:rsid w:val="00836D5D"/>
    <w:rsid w:val="00836E50"/>
    <w:rsid w:val="008374CC"/>
    <w:rsid w:val="008456E6"/>
    <w:rsid w:val="00845E0D"/>
    <w:rsid w:val="008557D9"/>
    <w:rsid w:val="00866449"/>
    <w:rsid w:val="00873B6E"/>
    <w:rsid w:val="00875155"/>
    <w:rsid w:val="008A0E1D"/>
    <w:rsid w:val="008A1066"/>
    <w:rsid w:val="008A1588"/>
    <w:rsid w:val="008A1F14"/>
    <w:rsid w:val="008A536F"/>
    <w:rsid w:val="008B75AE"/>
    <w:rsid w:val="008C1E19"/>
    <w:rsid w:val="008D1F14"/>
    <w:rsid w:val="008D60E8"/>
    <w:rsid w:val="008E1CB7"/>
    <w:rsid w:val="008E340F"/>
    <w:rsid w:val="008E73EC"/>
    <w:rsid w:val="008F7B93"/>
    <w:rsid w:val="00904FB6"/>
    <w:rsid w:val="009059DD"/>
    <w:rsid w:val="0091372A"/>
    <w:rsid w:val="00913F28"/>
    <w:rsid w:val="00915770"/>
    <w:rsid w:val="0091698D"/>
    <w:rsid w:val="009202E0"/>
    <w:rsid w:val="009239C9"/>
    <w:rsid w:val="00926B5B"/>
    <w:rsid w:val="00934F55"/>
    <w:rsid w:val="009350A6"/>
    <w:rsid w:val="009378E0"/>
    <w:rsid w:val="00941323"/>
    <w:rsid w:val="0094424C"/>
    <w:rsid w:val="009445EA"/>
    <w:rsid w:val="00960D0F"/>
    <w:rsid w:val="009819BE"/>
    <w:rsid w:val="00982E8E"/>
    <w:rsid w:val="00984964"/>
    <w:rsid w:val="00986B19"/>
    <w:rsid w:val="00991216"/>
    <w:rsid w:val="00993277"/>
    <w:rsid w:val="009A3129"/>
    <w:rsid w:val="009B53FB"/>
    <w:rsid w:val="009C2CE2"/>
    <w:rsid w:val="009C4ABD"/>
    <w:rsid w:val="009D1B0C"/>
    <w:rsid w:val="009E50F9"/>
    <w:rsid w:val="009E7ABA"/>
    <w:rsid w:val="009F21D8"/>
    <w:rsid w:val="009F784C"/>
    <w:rsid w:val="00A01467"/>
    <w:rsid w:val="00A24BCA"/>
    <w:rsid w:val="00A30489"/>
    <w:rsid w:val="00A36A97"/>
    <w:rsid w:val="00A44B4B"/>
    <w:rsid w:val="00A52C51"/>
    <w:rsid w:val="00A73626"/>
    <w:rsid w:val="00A77E9E"/>
    <w:rsid w:val="00A92455"/>
    <w:rsid w:val="00A95B5E"/>
    <w:rsid w:val="00A97568"/>
    <w:rsid w:val="00AA5920"/>
    <w:rsid w:val="00AB09B6"/>
    <w:rsid w:val="00AC0D71"/>
    <w:rsid w:val="00AC0FE5"/>
    <w:rsid w:val="00AC2EE8"/>
    <w:rsid w:val="00AC408D"/>
    <w:rsid w:val="00AD2539"/>
    <w:rsid w:val="00AD7E88"/>
    <w:rsid w:val="00AE166B"/>
    <w:rsid w:val="00AF05C8"/>
    <w:rsid w:val="00AF571A"/>
    <w:rsid w:val="00B33CCA"/>
    <w:rsid w:val="00B42446"/>
    <w:rsid w:val="00B70B3D"/>
    <w:rsid w:val="00B71E97"/>
    <w:rsid w:val="00B74CE0"/>
    <w:rsid w:val="00B878C2"/>
    <w:rsid w:val="00B94C14"/>
    <w:rsid w:val="00B94F92"/>
    <w:rsid w:val="00B966A3"/>
    <w:rsid w:val="00BA2EC4"/>
    <w:rsid w:val="00BA4A4B"/>
    <w:rsid w:val="00BB5A02"/>
    <w:rsid w:val="00BC6A9D"/>
    <w:rsid w:val="00BC7BB9"/>
    <w:rsid w:val="00BD3A7E"/>
    <w:rsid w:val="00BD6182"/>
    <w:rsid w:val="00BD7EE8"/>
    <w:rsid w:val="00BE1D76"/>
    <w:rsid w:val="00BE5D39"/>
    <w:rsid w:val="00BE7D37"/>
    <w:rsid w:val="00BF10FF"/>
    <w:rsid w:val="00BF672A"/>
    <w:rsid w:val="00C05E5C"/>
    <w:rsid w:val="00C106A5"/>
    <w:rsid w:val="00C11672"/>
    <w:rsid w:val="00C166F1"/>
    <w:rsid w:val="00C244F3"/>
    <w:rsid w:val="00C253BF"/>
    <w:rsid w:val="00C26532"/>
    <w:rsid w:val="00C27CD7"/>
    <w:rsid w:val="00C35F59"/>
    <w:rsid w:val="00C43AC6"/>
    <w:rsid w:val="00C444D0"/>
    <w:rsid w:val="00C478E0"/>
    <w:rsid w:val="00C52478"/>
    <w:rsid w:val="00C54AB6"/>
    <w:rsid w:val="00C56AE8"/>
    <w:rsid w:val="00C85F9C"/>
    <w:rsid w:val="00C9163A"/>
    <w:rsid w:val="00C9429C"/>
    <w:rsid w:val="00C95D8A"/>
    <w:rsid w:val="00C96944"/>
    <w:rsid w:val="00CA065C"/>
    <w:rsid w:val="00CA2469"/>
    <w:rsid w:val="00CB4F9E"/>
    <w:rsid w:val="00CC0864"/>
    <w:rsid w:val="00CC1E20"/>
    <w:rsid w:val="00CD3B67"/>
    <w:rsid w:val="00CD786F"/>
    <w:rsid w:val="00CE1508"/>
    <w:rsid w:val="00CE5046"/>
    <w:rsid w:val="00CF26C1"/>
    <w:rsid w:val="00D044FB"/>
    <w:rsid w:val="00D13515"/>
    <w:rsid w:val="00D15E92"/>
    <w:rsid w:val="00D21379"/>
    <w:rsid w:val="00D3032B"/>
    <w:rsid w:val="00D529AC"/>
    <w:rsid w:val="00D57A52"/>
    <w:rsid w:val="00D734E9"/>
    <w:rsid w:val="00D81899"/>
    <w:rsid w:val="00D81C50"/>
    <w:rsid w:val="00D82837"/>
    <w:rsid w:val="00D85049"/>
    <w:rsid w:val="00D87AD1"/>
    <w:rsid w:val="00D974F9"/>
    <w:rsid w:val="00DA0D68"/>
    <w:rsid w:val="00DA4CE3"/>
    <w:rsid w:val="00DA546C"/>
    <w:rsid w:val="00DA5DAB"/>
    <w:rsid w:val="00DC6B5D"/>
    <w:rsid w:val="00DD0D92"/>
    <w:rsid w:val="00DD3CA1"/>
    <w:rsid w:val="00DE6C62"/>
    <w:rsid w:val="00DF01A2"/>
    <w:rsid w:val="00DF2848"/>
    <w:rsid w:val="00E02DD8"/>
    <w:rsid w:val="00E0434D"/>
    <w:rsid w:val="00E1052A"/>
    <w:rsid w:val="00E12167"/>
    <w:rsid w:val="00E130BE"/>
    <w:rsid w:val="00E15C79"/>
    <w:rsid w:val="00E26042"/>
    <w:rsid w:val="00E31CAD"/>
    <w:rsid w:val="00E34B92"/>
    <w:rsid w:val="00E360A0"/>
    <w:rsid w:val="00E4354C"/>
    <w:rsid w:val="00E52DDD"/>
    <w:rsid w:val="00E555FD"/>
    <w:rsid w:val="00E56423"/>
    <w:rsid w:val="00E64CBE"/>
    <w:rsid w:val="00E72A80"/>
    <w:rsid w:val="00E73758"/>
    <w:rsid w:val="00E832BF"/>
    <w:rsid w:val="00E83C7B"/>
    <w:rsid w:val="00E83E79"/>
    <w:rsid w:val="00E8663D"/>
    <w:rsid w:val="00E868DD"/>
    <w:rsid w:val="00EA217D"/>
    <w:rsid w:val="00EA552A"/>
    <w:rsid w:val="00EA6101"/>
    <w:rsid w:val="00EA7F82"/>
    <w:rsid w:val="00EB0B39"/>
    <w:rsid w:val="00EB31D1"/>
    <w:rsid w:val="00EC280A"/>
    <w:rsid w:val="00ED431C"/>
    <w:rsid w:val="00EE6765"/>
    <w:rsid w:val="00F044AD"/>
    <w:rsid w:val="00F13734"/>
    <w:rsid w:val="00F163C4"/>
    <w:rsid w:val="00F2195D"/>
    <w:rsid w:val="00F2199A"/>
    <w:rsid w:val="00F219C8"/>
    <w:rsid w:val="00F33151"/>
    <w:rsid w:val="00F335CE"/>
    <w:rsid w:val="00F41E80"/>
    <w:rsid w:val="00F75632"/>
    <w:rsid w:val="00F82302"/>
    <w:rsid w:val="00F85F4B"/>
    <w:rsid w:val="00F924E6"/>
    <w:rsid w:val="00F93CA0"/>
    <w:rsid w:val="00FB0917"/>
    <w:rsid w:val="00FB6BC0"/>
    <w:rsid w:val="00FC342D"/>
    <w:rsid w:val="00FC5C21"/>
    <w:rsid w:val="00FD0C2A"/>
    <w:rsid w:val="00FD3926"/>
    <w:rsid w:val="00FD4752"/>
    <w:rsid w:val="00FE0E56"/>
    <w:rsid w:val="00FF4361"/>
    <w:rsid w:val="00FF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56C3"/>
  <w15:docId w15:val="{1701C5A9-A148-4011-9864-6BEE09E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1F14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8D1F14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F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F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F14"/>
    <w:rPr>
      <w:rFonts w:ascii="Times New Roman" w:eastAsia="Calibri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1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F1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532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8663D"/>
    <w:pPr>
      <w:tabs>
        <w:tab w:val="center" w:pos="4680"/>
        <w:tab w:val="right" w:pos="9360"/>
      </w:tabs>
      <w:spacing w:after="0"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E8663D"/>
    <w:rPr>
      <w:rFonts w:ascii="Calibri" w:eastAsia="Calibri" w:hAnsi="Calibri" w:cs="Times New Roman"/>
      <w:sz w:val="20"/>
      <w:szCs w:val="20"/>
      <w:lang w:val="x-none" w:eastAsia="x-none"/>
    </w:rPr>
  </w:style>
  <w:style w:type="paragraph" w:customStyle="1" w:styleId="TableContents">
    <w:name w:val="Table Contents"/>
    <w:basedOn w:val="Normal"/>
    <w:rsid w:val="005D58B5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9378E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8A0E1D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59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4E5A-B0DB-434B-8687-BD479043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2579</Words>
  <Characters>14703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Vinić</dc:creator>
  <cp:lastModifiedBy>Aleksandra Stanisic</cp:lastModifiedBy>
  <cp:revision>3</cp:revision>
  <cp:lastPrinted>2022-03-01T19:35:00Z</cp:lastPrinted>
  <dcterms:created xsi:type="dcterms:W3CDTF">2026-06-19T14:28:00Z</dcterms:created>
  <dcterms:modified xsi:type="dcterms:W3CDTF">2026-06-19T14:31:00Z</dcterms:modified>
</cp:coreProperties>
</file>